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FE79" w14:textId="63B758F8" w:rsidR="00A234B7" w:rsidRDefault="007F4010" w:rsidP="00A234B7">
      <w:pPr>
        <w:spacing w:before="47"/>
        <w:rPr>
          <w:rFonts w:ascii="Arial Narrow" w:hAnsi="Arial Narrow"/>
          <w:b/>
          <w:sz w:val="20"/>
          <w:szCs w:val="20"/>
        </w:rPr>
      </w:pPr>
      <w:r w:rsidRPr="007F4010">
        <w:rPr>
          <w:noProof/>
          <w:sz w:val="18"/>
          <w:lang w:val="en-MY" w:eastAsia="en-MY"/>
        </w:rPr>
        <mc:AlternateContent>
          <mc:Choice Requires="wps">
            <w:drawing>
              <wp:anchor distT="45720" distB="45720" distL="114300" distR="114300" simplePos="0" relativeHeight="487354880" behindDoc="0" locked="0" layoutInCell="1" allowOverlap="1" wp14:anchorId="154A7081" wp14:editId="2036E319">
                <wp:simplePos x="0" y="0"/>
                <wp:positionH relativeFrom="column">
                  <wp:posOffset>94615</wp:posOffset>
                </wp:positionH>
                <wp:positionV relativeFrom="paragraph">
                  <wp:posOffset>59055</wp:posOffset>
                </wp:positionV>
                <wp:extent cx="1047750" cy="981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3C81" w14:textId="59CDF42C" w:rsidR="007F4010" w:rsidRDefault="00A234B7">
                            <w:r w:rsidRPr="00E33237">
                              <w:rPr>
                                <w:rFonts w:ascii="Arial" w:eastAsia="Batang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 wp14:anchorId="4D1D2A6E" wp14:editId="5E65A8B3">
                                  <wp:extent cx="866775" cy="914400"/>
                                  <wp:effectExtent l="0" t="0" r="9525" b="0"/>
                                  <wp:docPr id="7" name="Picture 7" descr="C:\Users\rusmani\Pictures\j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usmani\Pictures\j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114" cy="946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A7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5pt;margin-top:4.65pt;width:82.5pt;height:77.25pt;z-index:48735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+ZCwIAAPYDAAAOAAAAZHJzL2Uyb0RvYy54bWysU1GP0zAMfkfiP0R5Z+2mje2qdadjxxDS&#10;cSAd/IAsTdeINA5Otnb8epy0txvwhuhDZNfOZ/vzl/Vt3xp2Uug12JJPJzlnykqotD2U/NvX3ZsV&#10;Zz4IWwkDVpX8rDy/3bx+te5coWbQgKkUMgKxvuhcyZsQXJFlXjaqFX4CTlkK1oCtCOTiIatQdITe&#10;mmyW52+zDrByCFJ5T3/vhyDfJPy6VjJ8rmuvAjMlp95COjGd+3hmm7UoDihco+XYhviHLlqhLRW9&#10;QN2LINgR9V9QrZYIHuowkdBmUNdaqjQDTTPN/5jmqRFOpVmIHO8uNPn/BysfT0/uC7LQv4OeFpiG&#10;8O4B5HfPLGwbYQ/qDhG6RomKCk8jZVnnfDFejVT7wkeQffcJKlqyOAZIQH2NbWSF5mSETgs4X0hX&#10;fWAylszny+WCQpJiN6tpvlykEqJ4vu3Qhw8KWhaNkiMtNaGL04MPsRtRPKfEYh6MrnbamOTgYb81&#10;yE6CBLBL34j+W5qxrKPqi9kiIVuI95M2Wh1IoEa3JV/l8RskE9l4b6uUEoQ2g02dGDvSExkZuAn9&#10;vqfESNMeqjMRhTAIkR4OGQ3gT846EmHJ/Y+jQMWZ+WiJ7JvpfB5Vm5z5YjkjB68j++uIsJKgSh44&#10;G8xtSEqPPFi4o6XUOvH10snYK4kr0Tg+hKjeaz9lvTzXzS8AAAD//wMAUEsDBBQABgAIAAAAIQDo&#10;ltfK2wAAAAgBAAAPAAAAZHJzL2Rvd25yZXYueG1sTI9BT4NAEIXvJv6HzZh4MXbRVijI0qiJptfW&#10;/oABpkBkZwm7LfTfOz3pbb68lzfv5ZvZ9upMo+8cG3haRKCIK1d33Bg4fH8+rkH5gFxj75gMXMjD&#10;pri9yTGr3cQ7Ou9DoySEfYYG2hCGTGtftWTRL9xALNrRjRaD4NjoesRJwm2vn6Mo1hY7lg8tDvTR&#10;UvWzP1kDx+308JJO5Vc4JLtV/I5dUrqLMfd389srqEBz+DPDtb5Uh0I6le7EtVe98CoVp4F0Ceoq&#10;J6lwKUe8XIMucv1/QPELAAD//wMAUEsBAi0AFAAGAAgAAAAhALaDOJL+AAAA4QEAABMAAAAAAAAA&#10;AAAAAAAAAAAAAFtDb250ZW50X1R5cGVzXS54bWxQSwECLQAUAAYACAAAACEAOP0h/9YAAACUAQAA&#10;CwAAAAAAAAAAAAAAAAAvAQAAX3JlbHMvLnJlbHNQSwECLQAUAAYACAAAACEAlTsPmQsCAAD2AwAA&#10;DgAAAAAAAAAAAAAAAAAuAgAAZHJzL2Uyb0RvYy54bWxQSwECLQAUAAYACAAAACEA6JbXytsAAAAI&#10;AQAADwAAAAAAAAAAAAAAAABlBAAAZHJzL2Rvd25yZXYueG1sUEsFBgAAAAAEAAQA8wAAAG0FAAAA&#10;AA==&#10;" stroked="f">
                <v:textbox>
                  <w:txbxContent>
                    <w:p w14:paraId="5DEB3C81" w14:textId="59CDF42C" w:rsidR="007F4010" w:rsidRDefault="00A234B7">
                      <w:r w:rsidRPr="00E33237">
                        <w:rPr>
                          <w:rFonts w:ascii="Arial" w:eastAsia="Batang" w:hAnsi="Arial" w:cs="Arial"/>
                          <w:b/>
                          <w:bCs/>
                          <w:noProof/>
                          <w:sz w:val="24"/>
                          <w:szCs w:val="24"/>
                          <w:lang w:val="en-MY" w:eastAsia="en-MY"/>
                        </w:rPr>
                        <w:drawing>
                          <wp:inline distT="0" distB="0" distL="0" distR="0" wp14:anchorId="4D1D2A6E" wp14:editId="5E65A8B3">
                            <wp:extent cx="866775" cy="914400"/>
                            <wp:effectExtent l="0" t="0" r="9525" b="0"/>
                            <wp:docPr id="7" name="Picture 7" descr="C:\Users\rusmani\Pictures\j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usmani\Pictures\j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114" cy="946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34B7">
        <w:rPr>
          <w:rFonts w:ascii="Arial Narrow" w:hAnsi="Arial Narrow"/>
          <w:b/>
          <w:sz w:val="20"/>
          <w:szCs w:val="20"/>
        </w:rPr>
        <w:t xml:space="preserve"> </w:t>
      </w:r>
    </w:p>
    <w:p w14:paraId="7CF6C0DC" w14:textId="77777777" w:rsidR="00A234B7" w:rsidRPr="00037072" w:rsidRDefault="00A234B7" w:rsidP="00A234B7">
      <w:pPr>
        <w:pStyle w:val="BodyText"/>
        <w:ind w:left="426"/>
        <w:rPr>
          <w:rFonts w:ascii="Times New Roman"/>
          <w:sz w:val="22"/>
        </w:rPr>
      </w:pPr>
      <w:r w:rsidRPr="00D111D9">
        <w:rPr>
          <w:rFonts w:ascii="Arial" w:hAnsi="Arial" w:cs="Arial"/>
          <w:b/>
          <w:sz w:val="18"/>
          <w:szCs w:val="18"/>
        </w:rPr>
        <w:t>JABATAN PEMBANGUNAN WANITA</w:t>
      </w:r>
    </w:p>
    <w:p w14:paraId="2151AFF6" w14:textId="77777777" w:rsidR="00A234B7" w:rsidRPr="00D111D9" w:rsidRDefault="00A234B7" w:rsidP="00A234B7">
      <w:pPr>
        <w:pStyle w:val="BodyText"/>
        <w:rPr>
          <w:rFonts w:ascii="Arial" w:hAnsi="Arial" w:cs="Arial"/>
          <w:sz w:val="16"/>
          <w:szCs w:val="16"/>
        </w:rPr>
      </w:pPr>
      <w:r w:rsidRPr="00D111D9">
        <w:rPr>
          <w:rFonts w:ascii="Arial" w:hAnsi="Arial" w:cs="Arial"/>
          <w:sz w:val="16"/>
          <w:szCs w:val="16"/>
        </w:rPr>
        <w:t>Unit Pentadbiran</w:t>
      </w:r>
      <w:r>
        <w:rPr>
          <w:rFonts w:ascii="Arial" w:hAnsi="Arial" w:cs="Arial"/>
          <w:sz w:val="16"/>
          <w:szCs w:val="16"/>
        </w:rPr>
        <w:t xml:space="preserve">, </w:t>
      </w:r>
      <w:r w:rsidRPr="00D111D9">
        <w:rPr>
          <w:rFonts w:ascii="Arial" w:hAnsi="Arial" w:cs="Arial"/>
          <w:sz w:val="16"/>
          <w:szCs w:val="16"/>
        </w:rPr>
        <w:t>Bahagian Khidmat Pengurusan</w:t>
      </w:r>
    </w:p>
    <w:p w14:paraId="36905F03" w14:textId="4C649885" w:rsidR="00302713" w:rsidRDefault="00A234B7" w:rsidP="00302713">
      <w:pPr>
        <w:pStyle w:val="BodyText"/>
        <w:ind w:right="525"/>
        <w:rPr>
          <w:rFonts w:ascii="Arial" w:hAnsi="Arial" w:cs="Arial"/>
          <w:spacing w:val="-1"/>
          <w:sz w:val="16"/>
          <w:szCs w:val="16"/>
        </w:rPr>
      </w:pPr>
      <w:r w:rsidRPr="00D111D9">
        <w:rPr>
          <w:rFonts w:ascii="Arial" w:hAnsi="Arial" w:cs="Arial"/>
          <w:spacing w:val="-43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 xml:space="preserve">E-mel: </w:t>
      </w:r>
      <w:hyperlink r:id="rId9" w:history="1">
        <w:r w:rsidR="004434E1" w:rsidRPr="003D53F6">
          <w:rPr>
            <w:rStyle w:val="Hyperlink"/>
            <w:rFonts w:ascii="Arial" w:hAnsi="Arial" w:cs="Arial"/>
            <w:sz w:val="16"/>
            <w:szCs w:val="16"/>
          </w:rPr>
          <w:t>unit.pentadbiran@jpw.gov.my</w:t>
        </w:r>
      </w:hyperlink>
      <w:r w:rsidRPr="00D111D9">
        <w:rPr>
          <w:rFonts w:ascii="Arial" w:hAnsi="Arial" w:cs="Arial"/>
          <w:sz w:val="16"/>
          <w:szCs w:val="16"/>
        </w:rPr>
        <w:t xml:space="preserve"> </w:t>
      </w:r>
      <w:r w:rsidRPr="00D111D9">
        <w:rPr>
          <w:rFonts w:ascii="Arial" w:hAnsi="Arial" w:cs="Arial"/>
          <w:spacing w:val="-1"/>
          <w:sz w:val="16"/>
          <w:szCs w:val="16"/>
        </w:rPr>
        <w:t xml:space="preserve"> </w:t>
      </w:r>
    </w:p>
    <w:p w14:paraId="5FD867A8" w14:textId="2C3C7123" w:rsidR="00A234B7" w:rsidRPr="00D111D9" w:rsidRDefault="00A234B7" w:rsidP="00302713">
      <w:pPr>
        <w:pStyle w:val="BodyText"/>
        <w:ind w:right="525"/>
        <w:rPr>
          <w:rFonts w:ascii="Arial" w:hAnsi="Arial" w:cs="Arial"/>
          <w:sz w:val="16"/>
          <w:szCs w:val="16"/>
        </w:rPr>
      </w:pPr>
      <w:r w:rsidRPr="00D111D9">
        <w:rPr>
          <w:rFonts w:ascii="Arial" w:hAnsi="Arial" w:cs="Arial"/>
          <w:sz w:val="16"/>
          <w:szCs w:val="16"/>
        </w:rPr>
        <w:t>● No.</w:t>
      </w:r>
      <w:r w:rsidRPr="00D111D9">
        <w:rPr>
          <w:rFonts w:ascii="Arial" w:hAnsi="Arial" w:cs="Arial"/>
          <w:spacing w:val="-1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Tel</w:t>
      </w:r>
      <w:r w:rsidRPr="00D111D9">
        <w:rPr>
          <w:rFonts w:ascii="Arial" w:hAnsi="Arial" w:cs="Arial"/>
          <w:spacing w:val="2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:</w:t>
      </w:r>
      <w:r w:rsidRPr="00D111D9">
        <w:rPr>
          <w:rFonts w:ascii="Arial" w:hAnsi="Arial" w:cs="Arial"/>
          <w:spacing w:val="-3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03-8323 2163/ 2140/ 2127/ 2183</w:t>
      </w:r>
      <w:r>
        <w:rPr>
          <w:rFonts w:ascii="Arial" w:hAnsi="Arial" w:cs="Arial"/>
          <w:sz w:val="16"/>
          <w:szCs w:val="16"/>
        </w:rPr>
        <w:tab/>
      </w:r>
      <w:r w:rsidR="00302713">
        <w:rPr>
          <w:rFonts w:ascii="Arial" w:hAnsi="Arial" w:cs="Arial"/>
          <w:sz w:val="16"/>
          <w:szCs w:val="16"/>
        </w:rPr>
        <w:t xml:space="preserve"> </w:t>
      </w:r>
      <w:r w:rsidR="00302713">
        <w:rPr>
          <w:rFonts w:ascii="Arial" w:hAnsi="Arial" w:cs="Arial"/>
          <w:sz w:val="16"/>
          <w:szCs w:val="16"/>
        </w:rPr>
        <w:tab/>
      </w:r>
      <w:r w:rsidR="00302713">
        <w:rPr>
          <w:rFonts w:ascii="Arial" w:hAnsi="Arial" w:cs="Arial"/>
          <w:sz w:val="16"/>
          <w:szCs w:val="16"/>
        </w:rPr>
        <w:tab/>
      </w:r>
      <w:r w:rsidR="00302713">
        <w:rPr>
          <w:rFonts w:ascii="Arial" w:hAnsi="Arial" w:cs="Arial"/>
          <w:sz w:val="16"/>
          <w:szCs w:val="16"/>
        </w:rPr>
        <w:tab/>
      </w:r>
      <w:r w:rsidRPr="00A04D51">
        <w:rPr>
          <w:rFonts w:ascii="Arial Narrow" w:hAnsi="Arial Narrow" w:cs="Arial"/>
          <w:b/>
          <w:bCs/>
          <w:sz w:val="16"/>
          <w:szCs w:val="16"/>
        </w:rPr>
        <w:t>Tarikh Terima Borang :.........</w:t>
      </w:r>
      <w:r w:rsidR="00302713">
        <w:rPr>
          <w:rFonts w:ascii="Arial Narrow" w:hAnsi="Arial Narrow" w:cs="Arial"/>
          <w:b/>
          <w:bCs/>
          <w:sz w:val="16"/>
          <w:szCs w:val="16"/>
        </w:rPr>
        <w:t>.....................</w:t>
      </w:r>
      <w:r w:rsidRPr="00A04D51">
        <w:rPr>
          <w:rFonts w:ascii="Arial Narrow" w:hAnsi="Arial Narrow" w:cs="Arial"/>
          <w:b/>
          <w:bCs/>
          <w:sz w:val="16"/>
          <w:szCs w:val="16"/>
        </w:rPr>
        <w:t>....</w:t>
      </w:r>
    </w:p>
    <w:p w14:paraId="19D89572" w14:textId="7C54A6EA" w:rsidR="007F4010" w:rsidRPr="00A234B7" w:rsidRDefault="007F4010">
      <w:pPr>
        <w:spacing w:before="47"/>
        <w:ind w:left="2028"/>
        <w:rPr>
          <w:rFonts w:ascii="Arial Narrow" w:hAnsi="Arial Narrow"/>
          <w:b/>
          <w:sz w:val="20"/>
          <w:szCs w:val="20"/>
        </w:rPr>
      </w:pPr>
    </w:p>
    <w:p w14:paraId="6DAB4963" w14:textId="26E638E6" w:rsidR="00A234B7" w:rsidRDefault="00A234B7" w:rsidP="00A234B7">
      <w:pPr>
        <w:pStyle w:val="BodyText"/>
        <w:spacing w:before="5"/>
        <w:rPr>
          <w:rFonts w:ascii="Arial Narrow" w:hAnsi="Arial Narrow"/>
          <w:b/>
          <w:sz w:val="22"/>
          <w:szCs w:val="22"/>
        </w:rPr>
      </w:pPr>
      <w:r w:rsidRPr="00A234B7">
        <w:rPr>
          <w:rFonts w:ascii="Arial Narrow" w:hAnsi="Arial Narrow"/>
          <w:b/>
          <w:sz w:val="22"/>
          <w:szCs w:val="22"/>
        </w:rPr>
        <w:t>BORANG PERMOHONAN PENGGUNAAN KENDERAAN RASMI JABATAN</w:t>
      </w:r>
    </w:p>
    <w:p w14:paraId="61348095" w14:textId="77777777" w:rsidR="00A234B7" w:rsidRPr="00302713" w:rsidRDefault="00A234B7" w:rsidP="00A234B7">
      <w:pPr>
        <w:pStyle w:val="BodyText"/>
        <w:spacing w:before="5"/>
        <w:rPr>
          <w:rFonts w:ascii="Arial Narrow" w:hAnsi="Arial Narrow"/>
          <w:b/>
          <w:sz w:val="16"/>
          <w:szCs w:val="16"/>
        </w:rPr>
      </w:pPr>
    </w:p>
    <w:p w14:paraId="47E66C28" w14:textId="77777777" w:rsidR="00A234B7" w:rsidRPr="00A234B7" w:rsidRDefault="00A234B7" w:rsidP="00A234B7">
      <w:pPr>
        <w:pStyle w:val="BodyText"/>
        <w:pBdr>
          <w:bottom w:val="single" w:sz="8" w:space="1" w:color="auto"/>
        </w:pBdr>
        <w:spacing w:before="5"/>
        <w:rPr>
          <w:rFonts w:ascii="Arial Narrow" w:hAnsi="Arial Narrow"/>
          <w:b/>
          <w:sz w:val="10"/>
          <w:szCs w:val="10"/>
        </w:rPr>
      </w:pPr>
    </w:p>
    <w:p w14:paraId="6AC6F5DC" w14:textId="1CBF3043" w:rsidR="002D4BB9" w:rsidRPr="008E77E9" w:rsidRDefault="001E539D" w:rsidP="00A234B7">
      <w:pPr>
        <w:spacing w:before="116"/>
        <w:rPr>
          <w:rFonts w:ascii="Arial Narrow" w:hAnsi="Arial Narrow"/>
          <w:b/>
          <w:i/>
          <w:sz w:val="18"/>
          <w:szCs w:val="18"/>
        </w:rPr>
      </w:pPr>
      <w:r w:rsidRPr="008E77E9">
        <w:rPr>
          <w:rFonts w:ascii="Arial Narrow" w:hAnsi="Arial Narrow"/>
          <w:b/>
          <w:i/>
          <w:sz w:val="18"/>
          <w:szCs w:val="18"/>
          <w:u w:val="single"/>
        </w:rPr>
        <w:t>SILA</w:t>
      </w:r>
      <w:r w:rsidRPr="008E77E9">
        <w:rPr>
          <w:rFonts w:ascii="Arial Narrow" w:hAnsi="Arial Narrow"/>
          <w:b/>
          <w:i/>
          <w:spacing w:val="-2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BACA</w:t>
      </w:r>
      <w:r w:rsidRPr="008E77E9">
        <w:rPr>
          <w:rFonts w:ascii="Arial Narrow" w:hAnsi="Arial Narrow"/>
          <w:b/>
          <w:i/>
          <w:spacing w:val="-3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SEBELUM</w:t>
      </w:r>
      <w:r w:rsidRPr="008E77E9">
        <w:rPr>
          <w:rFonts w:ascii="Arial Narrow" w:hAnsi="Arial Narrow"/>
          <w:b/>
          <w:i/>
          <w:spacing w:val="-1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ISI</w:t>
      </w:r>
      <w:r w:rsidRPr="008E77E9">
        <w:rPr>
          <w:rFonts w:ascii="Arial Narrow" w:hAnsi="Arial Narrow"/>
          <w:b/>
          <w:i/>
          <w:spacing w:val="-2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:</w:t>
      </w:r>
      <w:r w:rsidRPr="008E77E9">
        <w:rPr>
          <w:rFonts w:ascii="Arial Narrow" w:hAnsi="Arial Narrow"/>
          <w:b/>
          <w:i/>
          <w:spacing w:val="-4"/>
          <w:sz w:val="18"/>
          <w:szCs w:val="18"/>
          <w:u w:val="single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  <w:u w:val="single"/>
        </w:rPr>
        <w:t>SYARAT-SYARAT</w:t>
      </w:r>
    </w:p>
    <w:p w14:paraId="6DD2DB86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Borang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permohonan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hendaklah</w:t>
      </w:r>
      <w:r w:rsidRPr="008E77E9">
        <w:rPr>
          <w:rFonts w:ascii="Arial Narrow" w:hAnsi="Arial Narrow"/>
          <w:i/>
          <w:spacing w:val="35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diserahkan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="00500BD2" w:rsidRPr="008E77E9">
        <w:rPr>
          <w:rFonts w:ascii="Arial Narrow" w:hAnsi="Arial Narrow"/>
          <w:i/>
          <w:sz w:val="18"/>
          <w:szCs w:val="18"/>
        </w:rPr>
        <w:t>Unit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Pentadbiran,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BKP</w:t>
      </w:r>
      <w:r w:rsidRPr="008E77E9">
        <w:rPr>
          <w:rFonts w:ascii="Arial Narrow" w:hAnsi="Arial Narrow"/>
          <w:i/>
          <w:spacing w:val="-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selewat-lewatnya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3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hari</w:t>
      </w:r>
      <w:r w:rsidRPr="008E77E9">
        <w:rPr>
          <w:rFonts w:ascii="Arial Narrow" w:hAnsi="Arial Narrow"/>
          <w:i/>
          <w:spacing w:val="36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bekerja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sebelum</w:t>
      </w:r>
      <w:r w:rsidRPr="008E77E9">
        <w:rPr>
          <w:rFonts w:ascii="Arial Narrow" w:hAnsi="Arial Narrow"/>
          <w:i/>
          <w:spacing w:val="3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tarikh</w:t>
      </w:r>
      <w:r w:rsidRPr="008E77E9">
        <w:rPr>
          <w:rFonts w:ascii="Arial Narrow" w:hAnsi="Arial Narrow"/>
          <w:i/>
          <w:spacing w:val="3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penggunaan bagi</w:t>
      </w:r>
      <w:r w:rsidRPr="008E77E9">
        <w:rPr>
          <w:rFonts w:ascii="Arial Narrow" w:hAnsi="Arial Narrow"/>
          <w:i/>
          <w:spacing w:val="-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permohonan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kereta</w:t>
      </w:r>
    </w:p>
    <w:p w14:paraId="4D3CA561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Borang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ini</w:t>
      </w:r>
      <w:r w:rsidRPr="008E77E9">
        <w:rPr>
          <w:rFonts w:ascii="Arial Narrow" w:hAnsi="Arial Narrow"/>
          <w:i/>
          <w:spacing w:val="-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hendaklah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diisi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dengan</w:t>
      </w:r>
      <w:r w:rsidRPr="008E77E9">
        <w:rPr>
          <w:rFonts w:ascii="Arial Narrow" w:hAnsi="Arial Narrow"/>
          <w:i/>
          <w:spacing w:val="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lengkap</w:t>
      </w:r>
      <w:r w:rsidRPr="008E77E9">
        <w:rPr>
          <w:rFonts w:ascii="Arial Narrow" w:hAnsi="Arial Narrow"/>
          <w:i/>
          <w:spacing w:val="-1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jelas.</w:t>
      </w:r>
    </w:p>
    <w:p w14:paraId="2AA16443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b/>
          <w:i/>
          <w:sz w:val="18"/>
          <w:szCs w:val="18"/>
        </w:rPr>
        <w:t>Borang</w:t>
      </w:r>
      <w:r w:rsidRPr="008E77E9">
        <w:rPr>
          <w:rFonts w:ascii="Arial Narrow" w:hAnsi="Arial Narrow"/>
          <w:b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permohonan</w:t>
      </w:r>
      <w:r w:rsidRPr="008E77E9">
        <w:rPr>
          <w:rFonts w:ascii="Arial Narrow" w:hAnsi="Arial Narrow"/>
          <w:b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yang</w:t>
      </w:r>
      <w:r w:rsidRPr="008E77E9">
        <w:rPr>
          <w:rFonts w:ascii="Arial Narrow" w:hAnsi="Arial Narrow"/>
          <w:b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tidak</w:t>
      </w:r>
      <w:r w:rsidRPr="008E77E9">
        <w:rPr>
          <w:rFonts w:ascii="Arial Narrow" w:hAnsi="Arial Narrow"/>
          <w:b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lengkap</w:t>
      </w:r>
      <w:r w:rsidRPr="008E77E9">
        <w:rPr>
          <w:rFonts w:ascii="Arial Narrow" w:hAnsi="Arial Narrow"/>
          <w:b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dan</w:t>
      </w:r>
      <w:r w:rsidRPr="008E77E9">
        <w:rPr>
          <w:rFonts w:ascii="Arial Narrow" w:hAnsi="Arial Narrow"/>
          <w:b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permohonan</w:t>
      </w:r>
      <w:r w:rsidRPr="008E77E9">
        <w:rPr>
          <w:rFonts w:ascii="Arial Narrow" w:hAnsi="Arial Narrow"/>
          <w:b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melalui</w:t>
      </w:r>
      <w:r w:rsidRPr="008E77E9">
        <w:rPr>
          <w:rFonts w:ascii="Arial Narrow" w:hAnsi="Arial Narrow"/>
          <w:b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telefon</w:t>
      </w:r>
      <w:r w:rsidRPr="008E77E9">
        <w:rPr>
          <w:rFonts w:ascii="Arial Narrow" w:hAnsi="Arial Narrow"/>
          <w:b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tidak</w:t>
      </w:r>
      <w:r w:rsidRPr="008E77E9">
        <w:rPr>
          <w:rFonts w:ascii="Arial Narrow" w:hAnsi="Arial Narrow"/>
          <w:b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akan</w:t>
      </w:r>
      <w:r w:rsidRPr="008E77E9">
        <w:rPr>
          <w:rFonts w:ascii="Arial Narrow" w:hAnsi="Arial Narrow"/>
          <w:b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i/>
          <w:sz w:val="18"/>
          <w:szCs w:val="18"/>
        </w:rPr>
        <w:t>diproses</w:t>
      </w:r>
      <w:r w:rsidRPr="008E77E9">
        <w:rPr>
          <w:rFonts w:ascii="Arial Narrow" w:hAnsi="Arial Narrow"/>
          <w:i/>
          <w:sz w:val="18"/>
          <w:szCs w:val="18"/>
        </w:rPr>
        <w:t>.</w:t>
      </w:r>
    </w:p>
    <w:p w14:paraId="0C903902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spacing w:before="2"/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Permohonan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akan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dipertimbangkan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tertakluk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kepada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kekosongan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kenderaan.</w:t>
      </w:r>
    </w:p>
    <w:p w14:paraId="13E7ACF7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430"/>
        </w:tabs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Sila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kepilkan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arahan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tugasan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rasmi/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memo/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surat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jemputan mesyuarat.</w:t>
      </w:r>
    </w:p>
    <w:p w14:paraId="39E32BCA" w14:textId="77777777" w:rsidR="002D4BB9" w:rsidRPr="008E77E9" w:rsidRDefault="001E539D">
      <w:pPr>
        <w:pStyle w:val="ListParagraph"/>
        <w:numPr>
          <w:ilvl w:val="0"/>
          <w:numId w:val="3"/>
        </w:numPr>
        <w:tabs>
          <w:tab w:val="left" w:pos="389"/>
        </w:tabs>
        <w:ind w:left="388" w:hanging="269"/>
        <w:rPr>
          <w:rFonts w:ascii="Arial Narrow" w:hAnsi="Arial Narrow"/>
          <w:i/>
          <w:sz w:val="18"/>
          <w:szCs w:val="18"/>
        </w:rPr>
      </w:pPr>
      <w:r w:rsidRPr="008E77E9">
        <w:rPr>
          <w:rFonts w:ascii="Arial Narrow" w:hAnsi="Arial Narrow"/>
          <w:i/>
          <w:sz w:val="18"/>
          <w:szCs w:val="18"/>
        </w:rPr>
        <w:t>Pemohon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dikehendaki</w:t>
      </w:r>
      <w:r w:rsidRPr="008E77E9">
        <w:rPr>
          <w:rFonts w:ascii="Arial Narrow" w:hAnsi="Arial Narrow"/>
          <w:i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menandatangani</w:t>
      </w:r>
      <w:r w:rsidRPr="008E77E9">
        <w:rPr>
          <w:rFonts w:ascii="Arial Narrow" w:hAnsi="Arial Narrow"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buku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log</w:t>
      </w:r>
      <w:r w:rsidRPr="008E77E9">
        <w:rPr>
          <w:rFonts w:ascii="Arial Narrow" w:hAnsi="Arial Narrow"/>
          <w:i/>
          <w:spacing w:val="-4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kenderaan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selepas</w:t>
      </w:r>
      <w:r w:rsidRPr="008E77E9">
        <w:rPr>
          <w:rFonts w:ascii="Arial Narrow" w:hAnsi="Arial Narrow"/>
          <w:i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menggunakan</w:t>
      </w:r>
      <w:r w:rsidRPr="008E77E9">
        <w:rPr>
          <w:rFonts w:ascii="Arial Narrow" w:hAnsi="Arial Narrow"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Kenderaan</w:t>
      </w:r>
      <w:r w:rsidRPr="008E77E9">
        <w:rPr>
          <w:rFonts w:ascii="Arial Narrow" w:hAnsi="Arial Narrow"/>
          <w:i/>
          <w:spacing w:val="-5"/>
          <w:sz w:val="18"/>
          <w:szCs w:val="18"/>
        </w:rPr>
        <w:t xml:space="preserve"> </w:t>
      </w:r>
      <w:r w:rsidRPr="008E77E9">
        <w:rPr>
          <w:rFonts w:ascii="Arial Narrow" w:hAnsi="Arial Narrow"/>
          <w:i/>
          <w:sz w:val="18"/>
          <w:szCs w:val="18"/>
        </w:rPr>
        <w:t>Jabatan.</w:t>
      </w:r>
    </w:p>
    <w:p w14:paraId="5B13B6BA" w14:textId="77777777" w:rsidR="002D4BB9" w:rsidRPr="008E77E9" w:rsidRDefault="002D4BB9">
      <w:pPr>
        <w:pStyle w:val="BodyText"/>
        <w:spacing w:before="8"/>
        <w:rPr>
          <w:rFonts w:ascii="Arial Narrow" w:hAnsi="Arial Narrow"/>
          <w:i/>
          <w:sz w:val="18"/>
          <w:szCs w:val="18"/>
        </w:rPr>
      </w:pPr>
    </w:p>
    <w:p w14:paraId="1E55EF50" w14:textId="77777777" w:rsidR="002D4BB9" w:rsidRPr="008E77E9" w:rsidRDefault="001E539D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Arial Narrow" w:hAnsi="Arial Narrow"/>
          <w:b/>
          <w:sz w:val="18"/>
          <w:szCs w:val="18"/>
        </w:rPr>
      </w:pPr>
      <w:r w:rsidRPr="008E77E9">
        <w:rPr>
          <w:rFonts w:ascii="Arial Narrow" w:hAnsi="Arial Narrow"/>
          <w:b/>
          <w:sz w:val="18"/>
          <w:szCs w:val="18"/>
        </w:rPr>
        <w:t>BUTIR-BUTIR</w:t>
      </w:r>
      <w:r w:rsidRPr="008E77E9">
        <w:rPr>
          <w:rFonts w:ascii="Arial Narrow" w:hAnsi="Arial Narrow"/>
          <w:b/>
          <w:spacing w:val="-3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sz w:val="18"/>
          <w:szCs w:val="18"/>
        </w:rPr>
        <w:t>PENGGUNA</w:t>
      </w:r>
    </w:p>
    <w:p w14:paraId="61CA9F8F" w14:textId="77777777" w:rsidR="002D4BB9" w:rsidRPr="008E77E9" w:rsidRDefault="002D4BB9">
      <w:pPr>
        <w:pStyle w:val="BodyText"/>
        <w:spacing w:before="2"/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881"/>
        <w:gridCol w:w="4612"/>
      </w:tblGrid>
      <w:tr w:rsidR="002D4BB9" w:rsidRPr="008E77E9" w14:paraId="2A20C922" w14:textId="77777777" w:rsidTr="00B30A0B">
        <w:trPr>
          <w:trHeight w:val="313"/>
        </w:trPr>
        <w:tc>
          <w:tcPr>
            <w:tcW w:w="5399" w:type="dxa"/>
          </w:tcPr>
          <w:p w14:paraId="35582670" w14:textId="77777777" w:rsidR="002D4BB9" w:rsidRPr="008E77E9" w:rsidRDefault="001E539D">
            <w:pPr>
              <w:pStyle w:val="TableParagraph"/>
              <w:spacing w:before="65"/>
              <w:ind w:left="1971" w:right="19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Butiran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Pengguna</w:t>
            </w:r>
          </w:p>
        </w:tc>
        <w:tc>
          <w:tcPr>
            <w:tcW w:w="5493" w:type="dxa"/>
            <w:gridSpan w:val="2"/>
          </w:tcPr>
          <w:p w14:paraId="11C76956" w14:textId="77777777" w:rsidR="002D4BB9" w:rsidRPr="008E77E9" w:rsidRDefault="001E539D">
            <w:pPr>
              <w:pStyle w:val="TableParagraph"/>
              <w:spacing w:before="65"/>
              <w:ind w:left="1966" w:right="195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Butiran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Penggunaan</w:t>
            </w:r>
          </w:p>
        </w:tc>
      </w:tr>
      <w:tr w:rsidR="002D4BB9" w:rsidRPr="008E77E9" w14:paraId="17A538DD" w14:textId="77777777" w:rsidTr="00B30A0B">
        <w:trPr>
          <w:trHeight w:val="463"/>
        </w:trPr>
        <w:tc>
          <w:tcPr>
            <w:tcW w:w="5399" w:type="dxa"/>
            <w:tcBorders>
              <w:bottom w:val="nil"/>
            </w:tcBorders>
          </w:tcPr>
          <w:p w14:paraId="46D0DC5E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1" w:type="dxa"/>
            <w:tcBorders>
              <w:bottom w:val="nil"/>
              <w:right w:val="nil"/>
            </w:tcBorders>
          </w:tcPr>
          <w:p w14:paraId="55A2D2C5" w14:textId="77777777" w:rsidR="002D4BB9" w:rsidRPr="008E77E9" w:rsidRDefault="002D4BB9">
            <w:pPr>
              <w:pStyle w:val="TableParagraph"/>
              <w:spacing w:before="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27CBA7D" w14:textId="324F95E4" w:rsidR="002D4BB9" w:rsidRPr="008E77E9" w:rsidRDefault="00744FF5">
            <w:pPr>
              <w:pStyle w:val="TableParagraph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1E539D" w:rsidRPr="008E77E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1E539D"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b/>
                <w:sz w:val="18"/>
                <w:szCs w:val="18"/>
              </w:rPr>
              <w:t>Tujuan</w:t>
            </w:r>
          </w:p>
        </w:tc>
        <w:tc>
          <w:tcPr>
            <w:tcW w:w="4612" w:type="dxa"/>
            <w:tcBorders>
              <w:left w:val="nil"/>
              <w:bottom w:val="nil"/>
            </w:tcBorders>
          </w:tcPr>
          <w:p w14:paraId="660B2EF7" w14:textId="77777777" w:rsidR="002D4BB9" w:rsidRPr="008E77E9" w:rsidRDefault="002D4BB9">
            <w:pPr>
              <w:pStyle w:val="TableParagraph"/>
              <w:spacing w:before="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A98F69D" w14:textId="17994DDD" w:rsidR="004434E1" w:rsidRPr="008E77E9" w:rsidRDefault="001E539D" w:rsidP="004434E1">
            <w:pPr>
              <w:pStyle w:val="TableParagraph"/>
              <w:spacing w:line="360" w:lineRule="auto"/>
              <w:ind w:left="115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:</w:t>
            </w:r>
            <w:r w:rsidR="00C26109">
              <w:rPr>
                <w:rFonts w:ascii="Arial Narrow" w:hAnsi="Arial Narrow"/>
                <w:b/>
                <w:spacing w:val="66"/>
                <w:sz w:val="18"/>
                <w:szCs w:val="18"/>
              </w:rPr>
              <w:t xml:space="preserve">  </w:t>
            </w:r>
          </w:p>
          <w:p w14:paraId="5615A69A" w14:textId="1E534421" w:rsidR="002D4BB9" w:rsidRPr="008E77E9" w:rsidRDefault="002D4BB9" w:rsidP="00C26109">
            <w:pPr>
              <w:pStyle w:val="TableParagraph"/>
              <w:spacing w:line="360" w:lineRule="auto"/>
              <w:ind w:left="11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4BB9" w:rsidRPr="008E77E9" w14:paraId="1C672D68" w14:textId="77777777" w:rsidTr="00B30A0B">
        <w:trPr>
          <w:trHeight w:val="452"/>
        </w:trPr>
        <w:tc>
          <w:tcPr>
            <w:tcW w:w="5399" w:type="dxa"/>
            <w:tcBorders>
              <w:top w:val="nil"/>
              <w:bottom w:val="nil"/>
            </w:tcBorders>
          </w:tcPr>
          <w:p w14:paraId="388344BC" w14:textId="6AED8D24" w:rsidR="002D4BB9" w:rsidRPr="008E77E9" w:rsidRDefault="001E539D">
            <w:pPr>
              <w:pStyle w:val="TableParagraph"/>
              <w:spacing w:before="89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Pr="008E77E9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Nama</w:t>
            </w:r>
            <w:r w:rsidRPr="008E77E9">
              <w:rPr>
                <w:rFonts w:ascii="Arial Narrow" w:hAnsi="Arial Narrow"/>
                <w:b/>
                <w:spacing w:val="-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Pemohon</w:t>
            </w:r>
            <w:r w:rsidRPr="008E77E9">
              <w:rPr>
                <w:rFonts w:ascii="Arial Narrow" w:hAnsi="Arial Narrow"/>
                <w:b/>
                <w:spacing w:val="2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="00FA18F5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bottom w:val="nil"/>
              <w:right w:val="nil"/>
            </w:tcBorders>
          </w:tcPr>
          <w:p w14:paraId="1EF0C0F5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</w:tcBorders>
          </w:tcPr>
          <w:p w14:paraId="6E4207BF" w14:textId="77777777" w:rsidR="002D4BB9" w:rsidRDefault="002D4BB9" w:rsidP="004434E1">
            <w:pPr>
              <w:pStyle w:val="TableParagraph"/>
              <w:spacing w:before="147"/>
              <w:rPr>
                <w:rFonts w:ascii="Arial Narrow" w:hAnsi="Arial Narrow"/>
                <w:sz w:val="18"/>
                <w:szCs w:val="18"/>
              </w:rPr>
            </w:pPr>
          </w:p>
          <w:p w14:paraId="1527369F" w14:textId="2271628A" w:rsidR="004434E1" w:rsidRPr="008E77E9" w:rsidRDefault="004434E1" w:rsidP="004434E1">
            <w:pPr>
              <w:pStyle w:val="TableParagraph"/>
              <w:spacing w:before="14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4BB9" w:rsidRPr="008E77E9" w14:paraId="1CAE0C0A" w14:textId="77777777" w:rsidTr="00B30A0B">
        <w:trPr>
          <w:trHeight w:val="576"/>
        </w:trPr>
        <w:tc>
          <w:tcPr>
            <w:tcW w:w="5399" w:type="dxa"/>
            <w:tcBorders>
              <w:top w:val="nil"/>
              <w:bottom w:val="nil"/>
            </w:tcBorders>
          </w:tcPr>
          <w:p w14:paraId="3D45B8BC" w14:textId="77777777" w:rsidR="002D4BB9" w:rsidRPr="008E77E9" w:rsidRDefault="002D4BB9">
            <w:pPr>
              <w:pStyle w:val="TableParagraph"/>
              <w:spacing w:before="4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6CCE8DA" w14:textId="364C9717" w:rsidR="002D4BB9" w:rsidRPr="008E77E9" w:rsidRDefault="001E539D">
            <w:pPr>
              <w:pStyle w:val="TableParagraph"/>
              <w:spacing w:before="1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2.</w:t>
            </w:r>
            <w:r w:rsidRPr="008E77E9">
              <w:rPr>
                <w:rFonts w:ascii="Arial Narrow" w:hAnsi="Arial Narrow"/>
                <w:b/>
                <w:spacing w:val="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Jawatan</w:t>
            </w:r>
            <w:r w:rsidRPr="008E77E9">
              <w:rPr>
                <w:rFonts w:ascii="Arial Narrow" w:hAnsi="Arial Narrow"/>
                <w:b/>
                <w:spacing w:val="4"/>
                <w:sz w:val="18"/>
                <w:szCs w:val="18"/>
              </w:rPr>
              <w:t xml:space="preserve"> </w:t>
            </w:r>
            <w:r w:rsidR="00C169F8">
              <w:rPr>
                <w:rFonts w:ascii="Arial Narrow" w:hAnsi="Arial Narrow"/>
                <w:b/>
                <w:spacing w:val="4"/>
                <w:sz w:val="18"/>
                <w:szCs w:val="18"/>
              </w:rPr>
              <w:t xml:space="preserve">            </w:t>
            </w:r>
            <w:r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:</w:t>
            </w:r>
          </w:p>
        </w:tc>
        <w:tc>
          <w:tcPr>
            <w:tcW w:w="881" w:type="dxa"/>
            <w:tcBorders>
              <w:top w:val="nil"/>
              <w:right w:val="nil"/>
            </w:tcBorders>
          </w:tcPr>
          <w:p w14:paraId="6E0DC3E4" w14:textId="77777777" w:rsidR="002D4BB9" w:rsidRPr="008E77E9" w:rsidRDefault="002D4BB9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12" w:type="dxa"/>
            <w:tcBorders>
              <w:top w:val="nil"/>
              <w:left w:val="nil"/>
            </w:tcBorders>
          </w:tcPr>
          <w:p w14:paraId="0832B748" w14:textId="39EFA5B5" w:rsidR="002D4BB9" w:rsidRPr="008E77E9" w:rsidRDefault="004434E1" w:rsidP="004434E1">
            <w:pPr>
              <w:pStyle w:val="TableParagraph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    </w:t>
            </w:r>
            <w:r w:rsidR="001E539D" w:rsidRPr="008E77E9">
              <w:rPr>
                <w:rFonts w:ascii="Arial Narrow" w:hAnsi="Arial Narrow"/>
                <w:b/>
                <w:i/>
                <w:sz w:val="18"/>
                <w:szCs w:val="18"/>
              </w:rPr>
              <w:t>(</w:t>
            </w:r>
            <w:r w:rsidR="001E539D" w:rsidRPr="008E77E9">
              <w:rPr>
                <w:rFonts w:ascii="Arial Narrow" w:hAnsi="Arial Narrow"/>
                <w:b/>
                <w:i/>
                <w:spacing w:val="-4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b/>
                <w:i/>
                <w:sz w:val="18"/>
                <w:szCs w:val="18"/>
              </w:rPr>
              <w:t>sila</w:t>
            </w:r>
            <w:r w:rsidR="001E539D" w:rsidRPr="008E77E9">
              <w:rPr>
                <w:rFonts w:ascii="Arial Narrow" w:hAnsi="Arial Narrow"/>
                <w:b/>
                <w:i/>
                <w:spacing w:val="-3"/>
                <w:sz w:val="18"/>
                <w:szCs w:val="18"/>
              </w:rPr>
              <w:t xml:space="preserve"> </w:t>
            </w:r>
            <w:r w:rsidR="004070E0" w:rsidRPr="008E77E9">
              <w:rPr>
                <w:rFonts w:ascii="Arial Narrow" w:hAnsi="Arial Narrow"/>
                <w:b/>
                <w:i/>
                <w:sz w:val="18"/>
                <w:szCs w:val="18"/>
              </w:rPr>
              <w:t>lampir</w:t>
            </w:r>
            <w:r w:rsidR="001E539D" w:rsidRPr="008E77E9">
              <w:rPr>
                <w:rFonts w:ascii="Arial Narrow" w:hAnsi="Arial Narrow"/>
                <w:b/>
                <w:i/>
                <w:sz w:val="18"/>
                <w:szCs w:val="18"/>
              </w:rPr>
              <w:t>ka</w:t>
            </w:r>
            <w:r w:rsidR="004070E0" w:rsidRPr="008E77E9">
              <w:rPr>
                <w:rFonts w:ascii="Arial Narrow" w:hAnsi="Arial Narrow"/>
                <w:b/>
                <w:i/>
                <w:sz w:val="18"/>
                <w:szCs w:val="18"/>
              </w:rPr>
              <w:t>n</w:t>
            </w:r>
            <w:r w:rsidR="001E539D" w:rsidRPr="008E77E9">
              <w:rPr>
                <w:rFonts w:ascii="Arial Narrow" w:hAnsi="Arial Narrow"/>
                <w:b/>
                <w:i/>
                <w:spacing w:val="-2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b/>
                <w:i/>
                <w:sz w:val="18"/>
                <w:szCs w:val="18"/>
              </w:rPr>
              <w:t>surat</w:t>
            </w:r>
            <w:r w:rsidR="001E539D" w:rsidRPr="008E77E9">
              <w:rPr>
                <w:rFonts w:ascii="Arial Narrow" w:hAnsi="Arial Narrow"/>
                <w:b/>
                <w:i/>
                <w:spacing w:val="-3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b/>
                <w:i/>
                <w:sz w:val="18"/>
                <w:szCs w:val="18"/>
              </w:rPr>
              <w:t>arahan)</w:t>
            </w:r>
          </w:p>
        </w:tc>
      </w:tr>
      <w:tr w:rsidR="002D4BB9" w:rsidRPr="008E77E9" w14:paraId="535F5D86" w14:textId="77777777" w:rsidTr="00B30A0B">
        <w:trPr>
          <w:trHeight w:val="491"/>
        </w:trPr>
        <w:tc>
          <w:tcPr>
            <w:tcW w:w="5399" w:type="dxa"/>
            <w:tcBorders>
              <w:top w:val="nil"/>
              <w:bottom w:val="nil"/>
            </w:tcBorders>
          </w:tcPr>
          <w:p w14:paraId="6F2921CB" w14:textId="334D0E52" w:rsidR="0070752C" w:rsidRDefault="006E62B0">
            <w:pPr>
              <w:pStyle w:val="TableParagraph"/>
              <w:spacing w:before="154"/>
              <w:ind w:left="107"/>
              <w:rPr>
                <w:rFonts w:ascii="Arial Narrow" w:hAnsi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3</w:t>
            </w:r>
            <w:r w:rsidR="001E539D"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.</w:t>
            </w:r>
            <w:r w:rsidR="001E539D" w:rsidRPr="008E77E9">
              <w:rPr>
                <w:rFonts w:ascii="Arial Narrow" w:hAnsi="Arial Narrow"/>
                <w:b/>
                <w:spacing w:val="8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Bahagian</w:t>
            </w:r>
            <w:r w:rsidR="001E539D" w:rsidRPr="008E77E9">
              <w:rPr>
                <w:rFonts w:ascii="Arial Narrow" w:hAnsi="Arial Narrow"/>
                <w:b/>
                <w:spacing w:val="6"/>
                <w:sz w:val="18"/>
                <w:szCs w:val="18"/>
              </w:rPr>
              <w:t xml:space="preserve"> </w:t>
            </w:r>
            <w:r w:rsidR="00C169F8">
              <w:rPr>
                <w:rFonts w:ascii="Arial Narrow" w:hAnsi="Arial Narrow"/>
                <w:b/>
                <w:spacing w:val="6"/>
                <w:sz w:val="18"/>
                <w:szCs w:val="18"/>
              </w:rPr>
              <w:t xml:space="preserve">         </w:t>
            </w:r>
            <w:r w:rsidR="001E539D"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:</w:t>
            </w:r>
          </w:p>
          <w:p w14:paraId="482C96FE" w14:textId="77777777" w:rsidR="0070752C" w:rsidRDefault="0070752C">
            <w:pPr>
              <w:pStyle w:val="TableParagraph"/>
              <w:spacing w:before="154"/>
              <w:ind w:left="107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14:paraId="0A6DD953" w14:textId="2E2B25C6" w:rsidR="0070752C" w:rsidRDefault="0070752C" w:rsidP="0070752C">
            <w:pPr>
              <w:pStyle w:val="TableParagraph"/>
              <w:spacing w:before="154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4</w:t>
            </w:r>
            <w:r w:rsidR="00C169F8">
              <w:rPr>
                <w:rFonts w:ascii="Arial Narrow" w:hAnsi="Arial Narrow"/>
                <w:spacing w:val="-1"/>
                <w:sz w:val="18"/>
                <w:szCs w:val="18"/>
              </w:rPr>
              <w:t>.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 xml:space="preserve"> No.</w:t>
            </w:r>
            <w:r w:rsidRPr="008E77E9">
              <w:rPr>
                <w:rFonts w:ascii="Arial Narrow" w:hAnsi="Arial Narrow"/>
                <w:b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b/>
                <w:sz w:val="18"/>
                <w:szCs w:val="18"/>
              </w:rPr>
              <w:t>Telefon HP</w:t>
            </w:r>
            <w:r>
              <w:rPr>
                <w:rFonts w:ascii="Arial Narrow" w:hAnsi="Arial Narrow"/>
                <w:b/>
                <w:sz w:val="18"/>
                <w:szCs w:val="18"/>
              </w:rPr>
              <w:t>/ Pejabat :  :.</w:t>
            </w:r>
          </w:p>
          <w:p w14:paraId="5E5790E2" w14:textId="77777777" w:rsidR="0070752C" w:rsidRDefault="0070752C">
            <w:pPr>
              <w:pStyle w:val="TableParagraph"/>
              <w:spacing w:before="154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E15994F" w14:textId="3E6FCA17" w:rsidR="002D4BB9" w:rsidRDefault="0070752C">
            <w:pPr>
              <w:pStyle w:val="TableParagraph"/>
              <w:spacing w:before="154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5. </w:t>
            </w:r>
            <w:r w:rsidRPr="0070752C">
              <w:rPr>
                <w:rFonts w:ascii="Arial Narrow" w:hAnsi="Arial Narrow"/>
                <w:b/>
                <w:sz w:val="18"/>
                <w:szCs w:val="18"/>
              </w:rPr>
              <w:t>Senarai nama pegawai yang menaiki kenderaan bersama semasa membuat permohonan :</w:t>
            </w:r>
          </w:p>
          <w:p w14:paraId="513BA300" w14:textId="5A90B2F9" w:rsidR="0070752C" w:rsidRDefault="00744FF5" w:rsidP="004434E1">
            <w:pPr>
              <w:pStyle w:val="TableParagraph"/>
              <w:spacing w:before="154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i)</w:t>
            </w:r>
          </w:p>
          <w:p w14:paraId="23BF1E03" w14:textId="54DD6FF8" w:rsidR="004434E1" w:rsidRDefault="00744FF5" w:rsidP="004434E1">
            <w:pPr>
              <w:pStyle w:val="TableParagraph"/>
              <w:spacing w:before="154"/>
              <w:ind w:left="10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ii)</w:t>
            </w:r>
          </w:p>
          <w:p w14:paraId="17F9C620" w14:textId="7D0C1610" w:rsidR="0070752C" w:rsidRDefault="00A126A6" w:rsidP="00A126A6">
            <w:pPr>
              <w:pStyle w:val="TableParagraph"/>
              <w:spacing w:before="154"/>
              <w:ind w:left="10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(Sila lampirkan senarai nama )</w:t>
            </w:r>
          </w:p>
          <w:p w14:paraId="5C10AF07" w14:textId="798A0D26" w:rsidR="00A126A6" w:rsidRPr="008E77E9" w:rsidRDefault="00A126A6">
            <w:pPr>
              <w:pStyle w:val="TableParagraph"/>
              <w:spacing w:before="154"/>
              <w:ind w:left="10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bottom w:val="nil"/>
            </w:tcBorders>
          </w:tcPr>
          <w:p w14:paraId="07177FC1" w14:textId="77777777" w:rsidR="002D4BB9" w:rsidRPr="008E77E9" w:rsidRDefault="002D4BB9">
            <w:pPr>
              <w:pStyle w:val="TableParagraph"/>
              <w:spacing w:before="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C9F191C" w14:textId="60A0B631" w:rsidR="00A40B38" w:rsidRDefault="00744FF5">
            <w:pPr>
              <w:pStyle w:val="TableParagraph"/>
              <w:ind w:left="107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7</w:t>
            </w:r>
            <w:r w:rsidR="001E539D"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.</w:t>
            </w:r>
            <w:r w:rsidR="001E539D" w:rsidRPr="008E77E9">
              <w:rPr>
                <w:rFonts w:ascii="Arial Narrow" w:hAnsi="Arial Narrow"/>
                <w:b/>
                <w:spacing w:val="10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Destinasi</w:t>
            </w:r>
            <w:r w:rsidR="001E539D" w:rsidRPr="008E77E9">
              <w:rPr>
                <w:rFonts w:ascii="Arial Narrow" w:hAnsi="Arial Narrow"/>
                <w:b/>
                <w:spacing w:val="7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b/>
                <w:spacing w:val="-1"/>
                <w:sz w:val="18"/>
                <w:szCs w:val="18"/>
              </w:rPr>
              <w:t>:</w:t>
            </w:r>
          </w:p>
          <w:p w14:paraId="75166A24" w14:textId="77777777" w:rsidR="006E62B0" w:rsidRDefault="006E62B0">
            <w:pPr>
              <w:pStyle w:val="TableParagraph"/>
              <w:ind w:left="107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  <w:p w14:paraId="0055DC04" w14:textId="77777777" w:rsidR="006E62B0" w:rsidRDefault="006E62B0">
            <w:pPr>
              <w:pStyle w:val="TableParagraph"/>
              <w:ind w:left="107"/>
              <w:rPr>
                <w:rFonts w:ascii="Arial Narrow" w:hAnsi="Arial Narrow"/>
                <w:b/>
                <w:spacing w:val="-1"/>
                <w:sz w:val="18"/>
                <w:szCs w:val="18"/>
              </w:rPr>
            </w:pPr>
          </w:p>
          <w:p w14:paraId="65F6E2A2" w14:textId="6F4CE788" w:rsidR="0070752C" w:rsidRDefault="00A40B38" w:rsidP="00C26109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Dari :</w:t>
            </w:r>
            <w:r w:rsidR="001E539D" w:rsidRPr="008E77E9">
              <w:rPr>
                <w:rFonts w:ascii="Arial Narrow" w:hAnsi="Arial Narrow"/>
                <w:b/>
                <w:spacing w:val="9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spacing w:val="-1"/>
                <w:sz w:val="18"/>
                <w:szCs w:val="18"/>
              </w:rPr>
              <w:t>.</w:t>
            </w:r>
          </w:p>
          <w:p w14:paraId="6C26A932" w14:textId="77777777" w:rsidR="0070752C" w:rsidRDefault="0070752C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</w:p>
          <w:p w14:paraId="049A8A5A" w14:textId="77777777" w:rsidR="0070752C" w:rsidRDefault="0070752C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</w:p>
          <w:p w14:paraId="2B8CCB48" w14:textId="144C45AF" w:rsidR="0070752C" w:rsidRPr="0070752C" w:rsidRDefault="0070752C" w:rsidP="004434E1">
            <w:pPr>
              <w:pStyle w:val="TableParagraph"/>
              <w:ind w:left="10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0752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Ke : </w:t>
            </w:r>
          </w:p>
        </w:tc>
      </w:tr>
      <w:tr w:rsidR="008E77E9" w:rsidRPr="008E77E9" w14:paraId="0222FFF4" w14:textId="77777777" w:rsidTr="00B30A0B">
        <w:trPr>
          <w:trHeight w:val="907"/>
        </w:trPr>
        <w:tc>
          <w:tcPr>
            <w:tcW w:w="10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eGrid"/>
              <w:tblW w:w="10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3969"/>
              <w:gridCol w:w="5528"/>
            </w:tblGrid>
            <w:tr w:rsidR="008E77E9" w14:paraId="2CF59220" w14:textId="77777777" w:rsidTr="00572208">
              <w:trPr>
                <w:trHeight w:val="397"/>
              </w:trPr>
              <w:tc>
                <w:tcPr>
                  <w:tcW w:w="1420" w:type="dxa"/>
                  <w:vAlign w:val="center"/>
                </w:tcPr>
                <w:p w14:paraId="0B51BB2E" w14:textId="7446CA5A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Perjalanan</w:t>
                  </w:r>
                </w:p>
              </w:tc>
              <w:tc>
                <w:tcPr>
                  <w:tcW w:w="3969" w:type="dxa"/>
                  <w:vAlign w:val="center"/>
                </w:tcPr>
                <w:p w14:paraId="5986843F" w14:textId="3E969BAB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Tarikh &amp; Masa</w:t>
                  </w:r>
                </w:p>
              </w:tc>
              <w:tc>
                <w:tcPr>
                  <w:tcW w:w="5528" w:type="dxa"/>
                  <w:vAlign w:val="center"/>
                </w:tcPr>
                <w:p w14:paraId="188C3B30" w14:textId="0B2EB49D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Tempat dituju / Ketibaan</w:t>
                  </w:r>
                </w:p>
              </w:tc>
            </w:tr>
            <w:tr w:rsidR="008E77E9" w14:paraId="3E208833" w14:textId="77777777" w:rsidTr="00572208">
              <w:trPr>
                <w:trHeight w:val="397"/>
              </w:trPr>
              <w:tc>
                <w:tcPr>
                  <w:tcW w:w="1420" w:type="dxa"/>
                  <w:vAlign w:val="center"/>
                </w:tcPr>
                <w:p w14:paraId="6E3E60D8" w14:textId="4B4213D8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Pergi</w:t>
                  </w:r>
                </w:p>
              </w:tc>
              <w:tc>
                <w:tcPr>
                  <w:tcW w:w="3969" w:type="dxa"/>
                  <w:vAlign w:val="center"/>
                </w:tcPr>
                <w:p w14:paraId="67126C0E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2DBA1FAE" w14:textId="142D9CDA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Tarikh :</w:t>
                  </w:r>
                </w:p>
                <w:p w14:paraId="2E412D19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572787BC" w14:textId="6EE9A360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Masa : </w:t>
                  </w:r>
                </w:p>
                <w:p w14:paraId="622B9A6C" w14:textId="77777777" w:rsidR="00C169F8" w:rsidRDefault="00C169F8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6A162B1D" w14:textId="263614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6F80E00F" w14:textId="76C4A7F8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8E77E9" w14:paraId="694BDFC1" w14:textId="77777777" w:rsidTr="00572208">
              <w:trPr>
                <w:trHeight w:val="397"/>
              </w:trPr>
              <w:tc>
                <w:tcPr>
                  <w:tcW w:w="1420" w:type="dxa"/>
                  <w:vAlign w:val="center"/>
                </w:tcPr>
                <w:p w14:paraId="08DCB3DF" w14:textId="4BC466BD" w:rsidR="008E77E9" w:rsidRDefault="008E77E9" w:rsidP="008E77E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Balik</w:t>
                  </w:r>
                </w:p>
              </w:tc>
              <w:tc>
                <w:tcPr>
                  <w:tcW w:w="3969" w:type="dxa"/>
                  <w:vAlign w:val="center"/>
                </w:tcPr>
                <w:p w14:paraId="25BF3956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3407711C" w14:textId="4A7E6B5D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Tarikh :</w:t>
                  </w:r>
                </w:p>
                <w:p w14:paraId="1C8B02FC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1BFE3FC9" w14:textId="267AA7A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Masa : </w:t>
                  </w:r>
                </w:p>
                <w:p w14:paraId="720D54F9" w14:textId="77777777" w:rsidR="008E77E9" w:rsidRDefault="008E77E9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15ED2D35" w14:textId="77777777" w:rsidR="00C169F8" w:rsidRDefault="00C169F8" w:rsidP="008E77E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46EC10C3" w14:textId="716CD18C" w:rsidR="008E77E9" w:rsidRDefault="008E77E9" w:rsidP="0097371B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14:paraId="0C3C58B0" w14:textId="77777777" w:rsidR="008E77E9" w:rsidRPr="008E77E9" w:rsidRDefault="008E77E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2208" w:rsidRPr="008E77E9" w14:paraId="0C1D9F72" w14:textId="77777777" w:rsidTr="002D6198">
        <w:trPr>
          <w:trHeight w:val="1108"/>
        </w:trPr>
        <w:tc>
          <w:tcPr>
            <w:tcW w:w="10892" w:type="dxa"/>
            <w:gridSpan w:val="3"/>
            <w:tcBorders>
              <w:top w:val="single" w:sz="8" w:space="0" w:color="auto"/>
            </w:tcBorders>
          </w:tcPr>
          <w:p w14:paraId="764201A1" w14:textId="77777777" w:rsidR="00572208" w:rsidRPr="008E77E9" w:rsidRDefault="00572208">
            <w:pPr>
              <w:pStyle w:val="TableParagraph"/>
              <w:spacing w:before="3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D45651D" w14:textId="77777777" w:rsidR="00572208" w:rsidRPr="008E77E9" w:rsidRDefault="00572208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Tanda</w:t>
            </w:r>
            <w:r w:rsidRPr="008E77E9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>tangan</w:t>
            </w:r>
            <w:r w:rsidRPr="008E77E9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pemohon:...........................................................................</w:t>
            </w:r>
          </w:p>
          <w:p w14:paraId="4A44EB77" w14:textId="77777777" w:rsidR="00572208" w:rsidRPr="008E77E9" w:rsidRDefault="00572208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10A1D94" w14:textId="77777777" w:rsidR="00572208" w:rsidRPr="008E77E9" w:rsidRDefault="00572208">
            <w:pPr>
              <w:pStyle w:val="TableParagraph"/>
              <w:spacing w:before="161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Tarikh:</w:t>
            </w:r>
            <w:r w:rsidRPr="008E77E9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</w:t>
            </w:r>
          </w:p>
        </w:tc>
      </w:tr>
    </w:tbl>
    <w:p w14:paraId="677A825F" w14:textId="77777777" w:rsidR="002D4BB9" w:rsidRPr="008E77E9" w:rsidRDefault="002D4BB9">
      <w:pPr>
        <w:rPr>
          <w:rFonts w:ascii="Arial Narrow" w:hAnsi="Arial Narrow"/>
          <w:sz w:val="18"/>
          <w:szCs w:val="18"/>
        </w:rPr>
        <w:sectPr w:rsidR="002D4BB9" w:rsidRPr="008E77E9" w:rsidSect="00A234B7">
          <w:headerReference w:type="default" r:id="rId10"/>
          <w:footerReference w:type="default" r:id="rId11"/>
          <w:type w:val="continuous"/>
          <w:pgSz w:w="11910" w:h="16840"/>
          <w:pgMar w:top="567" w:right="181" w:bottom="567" w:left="601" w:header="567" w:footer="680" w:gutter="0"/>
          <w:pgNumType w:start="1"/>
          <w:cols w:space="720"/>
          <w:titlePg/>
          <w:docGrid w:linePitch="299"/>
        </w:sectPr>
      </w:pPr>
    </w:p>
    <w:p w14:paraId="2C812EC7" w14:textId="77777777" w:rsidR="002D4BB9" w:rsidRPr="008E77E9" w:rsidRDefault="002D4BB9">
      <w:pPr>
        <w:pStyle w:val="BodyText"/>
        <w:spacing w:before="9"/>
        <w:rPr>
          <w:rFonts w:ascii="Arial Narrow" w:hAnsi="Arial Narrow"/>
          <w:b/>
          <w:sz w:val="18"/>
          <w:szCs w:val="18"/>
        </w:rPr>
      </w:pPr>
    </w:p>
    <w:p w14:paraId="5D087D91" w14:textId="58199A90" w:rsidR="008022FC" w:rsidRPr="008022FC" w:rsidRDefault="001E539D" w:rsidP="008022FC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4"/>
        <w:rPr>
          <w:rFonts w:ascii="Arial Narrow" w:hAnsi="Arial Narrow"/>
          <w:b/>
          <w:sz w:val="18"/>
          <w:szCs w:val="18"/>
        </w:rPr>
      </w:pPr>
      <w:r w:rsidRPr="008E77E9">
        <w:rPr>
          <w:rFonts w:ascii="Arial Narrow" w:hAnsi="Arial Narrow"/>
          <w:b/>
          <w:sz w:val="18"/>
          <w:szCs w:val="18"/>
        </w:rPr>
        <w:t>UNTUK</w:t>
      </w:r>
      <w:r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sz w:val="18"/>
          <w:szCs w:val="18"/>
        </w:rPr>
        <w:t>KEGUNAAN</w:t>
      </w:r>
      <w:r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sz w:val="18"/>
          <w:szCs w:val="18"/>
        </w:rPr>
        <w:t>PEJABAT [Penyelaras</w:t>
      </w:r>
      <w:r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Pr="008E77E9">
        <w:rPr>
          <w:rFonts w:ascii="Arial Narrow" w:hAnsi="Arial Narrow"/>
          <w:b/>
          <w:sz w:val="18"/>
          <w:szCs w:val="18"/>
        </w:rPr>
        <w:t>Kenderaan]</w:t>
      </w:r>
    </w:p>
    <w:p w14:paraId="6E5E67F9" w14:textId="77777777" w:rsidR="002D4BB9" w:rsidRPr="008E77E9" w:rsidRDefault="002D4BB9">
      <w:pPr>
        <w:pStyle w:val="BodyText"/>
        <w:spacing w:before="5"/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687"/>
      </w:tblGrid>
      <w:tr w:rsidR="002D4BB9" w:rsidRPr="008E77E9" w14:paraId="21A0F078" w14:textId="77777777">
        <w:trPr>
          <w:trHeight w:val="2969"/>
        </w:trPr>
        <w:tc>
          <w:tcPr>
            <w:tcW w:w="5207" w:type="dxa"/>
            <w:tcBorders>
              <w:bottom w:val="nil"/>
            </w:tcBorders>
          </w:tcPr>
          <w:p w14:paraId="0E358D01" w14:textId="0E24CE9D" w:rsidR="008022FC" w:rsidRDefault="008022FC" w:rsidP="008022F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56928" behindDoc="0" locked="0" layoutInCell="1" allowOverlap="1" wp14:anchorId="19BF1105" wp14:editId="50885D9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128270</wp:posOffset>
                      </wp:positionV>
                      <wp:extent cx="177165" cy="155642"/>
                      <wp:effectExtent l="0" t="0" r="13335" b="15875"/>
                      <wp:wrapNone/>
                      <wp:docPr id="279198457" name="Text Box 279198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A695FB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1105" id="Text Box 279198457" o:spid="_x0000_s1027" type="#_x0000_t202" style="position:absolute;margin-left:16.2pt;margin-top:10.1pt;width:13.95pt;height:12.25pt;z-index:4873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AOOQIAAII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8HBpNkunE0o4utLJZDoeBZTketlY578KqEkwcmqxK5Es&#10;dtw434WeQ8JbDlRVrCul4iYoQayUJUeGPVQ+pojgr6KUJk1Opx8nwwj8yhegL/d3ivEffXo3UYin&#10;NOZ8LT1Yvt21pCpuaNlBcUK2LHRCcoavK4TfMOefmEXlIEE4Df4RF6kAc4LeoqQE++tv5yEeG4pe&#10;ShpUYk7dzwOzghL1TWOrP6fjcZBu3IwnsxFu7K1nd+vRh3oFSFSKc2d4NEO8V2dTWqhfcGiW4VV0&#10;Mc3x7Zz6s7ny3Xzg0HGxXMYgFKthfqO3hgfo0JhA63P7wqzp2+pRDw9w1izL3nS3iw03NSwPHmQV&#10;Wx947ljt6UehR/H0Qxkm6XYfo66/jsVvAAAA//8DAFBLAwQUAAYACAAAACEAxmhDaNsAAAAHAQAA&#10;DwAAAGRycy9kb3ducmV2LnhtbEyOwU7DMBBE70j8g7VI3KhNGpU0zaYCVLhwakGc3di1LeJ1FLtp&#10;+HvMCY6jGb15zXb2PZv0GF0ghPuFAKapC8qRQfh4f7mrgMUkSck+kEb41hG27fVVI2sVLrTX0yEZ&#10;liEUa4lgUxpqzmNntZdxEQZNuTuF0cuU42i4GuUlw33PCyFW3EtH+cHKQT9b3X0dzh5h92TWpqvk&#10;aHeVcm6aP09v5hXx9mZ+3ABLek5/Y/jVz+rQZqdjOJOKrEdYFmVeIhSiAJb7lVgCOyKU5QPwtuH/&#10;/dsfAAAA//8DAFBLAQItABQABgAIAAAAIQC2gziS/gAAAOEBAAATAAAAAAAAAAAAAAAAAAAAAABb&#10;Q29udGVudF9UeXBlc10ueG1sUEsBAi0AFAAGAAgAAAAhADj9If/WAAAAlAEAAAsAAAAAAAAAAAAA&#10;AAAALwEAAF9yZWxzLy5yZWxzUEsBAi0AFAAGAAgAAAAhAHdPoA45AgAAggQAAA4AAAAAAAAAAAAA&#10;AAAALgIAAGRycy9lMm9Eb2MueG1sUEsBAi0AFAAGAAgAAAAhAMZoQ2jbAAAABwEAAA8AAAAAAAAA&#10;AAAAAAAAkwQAAGRycy9kb3ducmV2LnhtbFBLBQYAAAAABAAEAPMAAACbBQAAAAA=&#10;" fillcolor="white [3201]" strokeweight=".5pt">
                      <v:textbox>
                        <w:txbxContent>
                          <w:p w14:paraId="46A695FB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</w:p>
          <w:p w14:paraId="269C9DF9" w14:textId="6205A8AD" w:rsidR="002D4BB9" w:rsidRPr="008E77E9" w:rsidRDefault="001E539D">
            <w:pPr>
              <w:pStyle w:val="TableParagraph"/>
              <w:ind w:left="864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Ada</w:t>
            </w:r>
            <w:r w:rsidRPr="008E77E9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kenderaan</w:t>
            </w:r>
          </w:p>
          <w:p w14:paraId="616519BE" w14:textId="15574BD9" w:rsidR="002D4BB9" w:rsidRPr="008E77E9" w:rsidRDefault="008022FC">
            <w:pPr>
              <w:pStyle w:val="TableParagraph"/>
              <w:spacing w:before="10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58976" behindDoc="0" locked="0" layoutInCell="1" allowOverlap="1" wp14:anchorId="762274D5" wp14:editId="22FDC1E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134620</wp:posOffset>
                      </wp:positionV>
                      <wp:extent cx="177165" cy="155642"/>
                      <wp:effectExtent l="0" t="0" r="13335" b="15875"/>
                      <wp:wrapNone/>
                      <wp:docPr id="472625367" name="Text Box 472625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1727BD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274D5" id="Text Box 472625367" o:spid="_x0000_s1028" type="#_x0000_t202" style="position:absolute;margin-left:16.5pt;margin-top:10.6pt;width:13.95pt;height:12.25pt;z-index:4873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GqOQIAAIIEAAAOAAAAZHJzL2Uyb0RvYy54bWysVE2P2yAQvVfqf0DcG8dpPtoozirNKlWl&#10;aHelbLVngiFGxQwFEjv99R2I87Hbnqpe8MAMj5k3bzy7a2tNDsJ5Baagea9PiTAcSmV2Bf3+vPrw&#10;iRIfmCmZBiMKehSe3s3fv5s1dioGUIEuhSMIYvy0sQWtQrDTLPO8EjXzPbDCoFOCq1nArdtlpWMN&#10;otc6G/T746wBV1oHXHiPp/cnJ50nfCkFD49SehGILijmFtLq0rqNazafsenOMVsp3qXB/iGLmimD&#10;j16g7llgZO/UH1C14g48yNDjUGcgpeIi1YDV5P031WwqZkWqBcnx9kKT/3+w/OGwsU+OhPYLtNjA&#10;SEhj/dTjYaynla6OX8yUoB8pPF5oE20gPF6aTPLxiBKOrnw0Gg8HESW7XrbOh68CahKNgjrsSiKL&#10;HdY+nELPIfEtD1qVK6V12kQliKV25MCwhzqkFBH8VZQ2pCno+OOon4Bf+SL05f5WM/6jS+8mCvG0&#10;wZyvpUcrtNuWqLKgqaB4soXyiGw5OAnJW75SCL9mPjwxh8pBgnAawiMuUgPmBJ1FSQXu19/OYzw2&#10;FL2UNKjEgvqfe+YEJfqbwVZ/zofDKN20GY4mA9y4W8/21mP29RKQqBznzvJkxvigz6Z0UL/g0Czi&#10;q+hihuPbBQ1ncxlO84FDx8VikYJQrJaFtdlYHqFjYyKtz+0Lc7Zra0A9PMBZs2z6prun2HjTwGIf&#10;QKrU+iurHf0o9CSebijjJN3uU9T11zH/DQAA//8DAFBLAwQUAAYACAAAACEA0oLYatwAAAAHAQAA&#10;DwAAAGRycy9kb3ducmV2LnhtbEyPMU/DMBSEdyT+g/WQ2KjTFEqaxqkAFZZOFNT5NX61LWI7st00&#10;/HvMBOPpTnffNZvJ9mykEI13AuazAhi5zkvjlIDPj9e7ClhM6CT23pGAb4qwaa+vGqylv7h3GvdJ&#10;sVziYo0CdEpDzXnsNFmMMz+Qy97JB4spy6C4DHjJ5bbnZVEsuUXj8oLGgV40dV/7sxWwfVYr1VUY&#10;9LaSxozT4bRTb0Lc3kxPa2CJpvQXhl/8jA5tZjr6s5OR9QIWi3wlCSjnJbDsL4sVsKOA+4dH4G3D&#10;//O3PwAAAP//AwBQSwECLQAUAAYACAAAACEAtoM4kv4AAADhAQAAEwAAAAAAAAAAAAAAAAAAAAAA&#10;W0NvbnRlbnRfVHlwZXNdLnhtbFBLAQItABQABgAIAAAAIQA4/SH/1gAAAJQBAAALAAAAAAAAAAAA&#10;AAAAAC8BAABfcmVscy8ucmVsc1BLAQItABQABgAIAAAAIQC3nwGqOQIAAIIEAAAOAAAAAAAAAAAA&#10;AAAAAC4CAABkcnMvZTJvRG9jLnhtbFBLAQItABQABgAIAAAAIQDSgthq3AAAAAcBAAAPAAAAAAAA&#10;AAAAAAAAAJMEAABkcnMvZG93bnJldi54bWxQSwUGAAAAAAQABADzAAAAnAUAAAAA&#10;" fillcolor="white [3201]" strokeweight=".5pt">
                      <v:textbox>
                        <w:txbxContent>
                          <w:p w14:paraId="351727BD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</w:p>
          <w:p w14:paraId="7E998861" w14:textId="1E0649CB" w:rsidR="002A17E7" w:rsidRPr="008E77E9" w:rsidRDefault="008022FC">
            <w:pPr>
              <w:pStyle w:val="TableParagraph"/>
              <w:spacing w:line="480" w:lineRule="auto"/>
              <w:ind w:left="864" w:hanging="44"/>
              <w:rPr>
                <w:rFonts w:ascii="Arial Narrow" w:hAnsi="Arial Narrow"/>
                <w:spacing w:val="1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1024" behindDoc="0" locked="0" layoutInCell="1" allowOverlap="1" wp14:anchorId="443F3477" wp14:editId="2A646CD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250825</wp:posOffset>
                      </wp:positionV>
                      <wp:extent cx="177165" cy="155642"/>
                      <wp:effectExtent l="0" t="0" r="13335" b="15875"/>
                      <wp:wrapNone/>
                      <wp:docPr id="1554169285" name="Text Box 1554169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05779B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F3477" id="Text Box 1554169285" o:spid="_x0000_s1029" type="#_x0000_t202" style="position:absolute;left:0;text-align:left;margin-left:16.5pt;margin-top:19.75pt;width:13.95pt;height:12.25pt;z-index:4873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5/OwIAAIIEAAAOAAAAZHJzL2Uyb0RvYy54bWysVE1v2zAMvQ/YfxB0XxynS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t7fpdEIJR1c6mUzHo4CSXC4b6/xXATUJRk4tdiWS&#10;xQ5r57vQU0h4y4GSxUoqFTdBCWKpLDkw7KHyMUUEfxOlNGlyOr2ZDCPwG1+APt/fKsZ/9OldRSGe&#10;0pjzpfRg+XbbElnk9OZEyxaKI7JloROSM3wlEX7NnH9mFpWDBOE0+CdcSgWYE/QWJRXYX387D/HY&#10;UPRS0qASc+p+7pkVlKhvGlv9OR2Pg3TjZjy5HeHGXnu21x69r5eARKU4d4ZHM8R7dTJLC/UrDs0i&#10;vIoupjm+nVN/Mpe+mw8cOi4WixiEYjXMr/XG8AAdGhNofWlfmTV9Wz3q4RFOmmXZu+52seGmhsXe&#10;Qylj6wPPHas9/Sj0KJ5+KMMkXe9j1OXXMf8NAAD//wMAUEsDBBQABgAIAAAAIQAo+FxS2gAAAAcB&#10;AAAPAAAAZHJzL2Rvd25yZXYueG1sTI/BTsMwEETvSPyDtUjcqA2FKknjVIAKF04U1LMbb22L2I5s&#10;Nw1/z3KC02g1q5k37Wb2A5swZReDhNuFAIahj9oFI+Hz4+WmApaLCloNMaCEb8yw6S4vWtXoeA7v&#10;OO2KYRQScqMk2FLGhvPcW/QqL+KIgbxjTF4VOpPhOqkzhfuB3wmx4l65QA1Wjfhssf/anbyE7ZOp&#10;TV+pZLeVdm6a98c38yrl9dX8uAZWcC5/z/CLT+jQEdMhnoLObJCwXNKUQlo/ACN/JWpgB9J7Abxr&#10;+X/+7gcAAP//AwBQSwECLQAUAAYACAAAACEAtoM4kv4AAADhAQAAEwAAAAAAAAAAAAAAAAAAAAAA&#10;W0NvbnRlbnRfVHlwZXNdLnhtbFBLAQItABQABgAIAAAAIQA4/SH/1gAAAJQBAAALAAAAAAAAAAAA&#10;AAAAAC8BAABfcmVscy8ucmVsc1BLAQItABQABgAIAAAAIQDILU5/OwIAAIIEAAAOAAAAAAAAAAAA&#10;AAAAAC4CAABkcnMvZTJvRG9jLnhtbFBLAQItABQABgAIAAAAIQAo+FxS2gAAAAcBAAAPAAAAAAAA&#10;AAAAAAAAAJUEAABkcnMvZG93bnJldi54bWxQSwUGAAAAAAQABADzAAAAnAUAAAAA&#10;" fillcolor="white [3201]" strokeweight=".5pt">
                      <v:textbox>
                        <w:txbxContent>
                          <w:p w14:paraId="5105779B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Tiada kekosongan kenderaan pada tarikh yang dipohon</w:t>
            </w:r>
            <w:r w:rsidR="001E539D" w:rsidRPr="008E77E9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</w:p>
          <w:p w14:paraId="6311E2D4" w14:textId="4C3C6577" w:rsidR="002A17E7" w:rsidRPr="008E77E9" w:rsidRDefault="008022FC" w:rsidP="00572208">
            <w:pPr>
              <w:pStyle w:val="TableParagraph"/>
              <w:tabs>
                <w:tab w:val="left" w:pos="858"/>
              </w:tabs>
              <w:spacing w:line="480" w:lineRule="auto"/>
              <w:ind w:left="864" w:hanging="44"/>
              <w:rPr>
                <w:rFonts w:ascii="Arial Narrow" w:hAnsi="Arial Narrow"/>
                <w:spacing w:val="1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3072" behindDoc="0" locked="0" layoutInCell="1" allowOverlap="1" wp14:anchorId="55BB38E9" wp14:editId="3B0682A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260350</wp:posOffset>
                      </wp:positionV>
                      <wp:extent cx="177165" cy="155642"/>
                      <wp:effectExtent l="0" t="0" r="13335" b="15875"/>
                      <wp:wrapNone/>
                      <wp:docPr id="176400100" name="Text Box 176400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7A611D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B38E9" id="Text Box 176400100" o:spid="_x0000_s1030" type="#_x0000_t202" style="position:absolute;left:0;text-align:left;margin-left:16.5pt;margin-top:20.5pt;width:13.95pt;height:12.25pt;z-index:4873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M4OwIAAII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8HBpNkunE0o4utLJZDoeBZTketlY578KqEkwcmqxK5Es&#10;dtw434WeQ8JbDlRVrCul4iYoQayUJUeGPVQ+pojgr6KUJk1Opx8nwwj8yhegL/d3ivEffXo3UYin&#10;NOZ8LT1Yvt21pCpyOj7TsoPihGxZ6ITkDF9XCL9hzj8xi8pBgnAa/CMuUgHmBL1FSQn219/OQzw2&#10;FL2UNKjEnLqfB2YFJeqbxlZ/TsfjIN24GU9mI9zYW8/u1qMP9QqQqBTnzvBohnivzqa0UL/g0CzD&#10;q+himuPbOfVnc+W7+cCh42K5jEEoVsP8Rm8ND9ChMYHW5/aFWdO31aMeHuCsWZa96W4XG25qWB48&#10;yCq2PvDcsdrTj0KP4umHMkzS7T5GXX8di98AAAD//wMAUEsDBBQABgAIAAAAIQBP0icK2wAAAAcB&#10;AAAPAAAAZHJzL2Rvd25yZXYueG1sTI/BTsMwEETvSPyDtUjcqFNKqzSNUwEqXDhRUM9uvLUt4nUU&#10;u2n4e5YTnEarWc28qbdT6MSIQ/KRFMxnBQikNhpPVsHnx8tdCSJlTUZ3kVDBNybYNtdXta5MvNA7&#10;jvtsBYdQqrQCl3NfSZlah0GnWeyR2DvFIejM52ClGfSFw0Mn74tiJYP2xA1O9/jssP3an4OC3ZNd&#10;27bUg9uVxvtxOpze7KtStzfT4wZExin/PcMvPqNDw0zHeCaTRKdgseApWcHDnJX9VbEGcWRdLkE2&#10;tfzP3/wAAAD//wMAUEsBAi0AFAAGAAgAAAAhALaDOJL+AAAA4QEAABMAAAAAAAAAAAAAAAAAAAAA&#10;AFtDb250ZW50X1R5cGVzXS54bWxQSwECLQAUAAYACAAAACEAOP0h/9YAAACUAQAACwAAAAAAAAAA&#10;AAAAAAAvAQAAX3JlbHMvLnJlbHNQSwECLQAUAAYACAAAACEAdjgzODsCAACCBAAADgAAAAAAAAAA&#10;AAAAAAAuAgAAZHJzL2Uyb0RvYy54bWxQSwECLQAUAAYACAAAACEAT9InCtsAAAAHAQAADwAAAAAA&#10;AAAAAAAAAACVBAAAZHJzL2Rvd25yZXYueG1sUEsFBgAAAAAEAAQA8wAAAJ0FAAAAAA==&#10;" fillcolor="white [3201]" strokeweight=".5pt">
                      <v:textbox>
                        <w:txbxContent>
                          <w:p w14:paraId="1A7A611D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Kenderaan yang dipohon sedang/perlu diselenggara</w:t>
            </w:r>
            <w:r w:rsidR="001E539D" w:rsidRPr="008E77E9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</w:p>
          <w:p w14:paraId="4037C6F1" w14:textId="500E360D" w:rsidR="002D4BB9" w:rsidRPr="008E77E9" w:rsidRDefault="001E539D">
            <w:pPr>
              <w:pStyle w:val="TableParagraph"/>
              <w:spacing w:line="480" w:lineRule="auto"/>
              <w:ind w:left="864" w:hanging="44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Permohonan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diluluskan</w:t>
            </w:r>
            <w:r w:rsidRPr="008E77E9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menggunakan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pemandu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gantian</w:t>
            </w:r>
          </w:p>
          <w:p w14:paraId="2B8DF4E6" w14:textId="77777777" w:rsidR="008022FC" w:rsidRDefault="00572208" w:rsidP="008022FC">
            <w:pPr>
              <w:pStyle w:val="TableParagraph"/>
              <w:tabs>
                <w:tab w:val="left" w:pos="291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  <w:p w14:paraId="7F9C621E" w14:textId="697CBC7C" w:rsidR="008022FC" w:rsidRPr="008022FC" w:rsidRDefault="004E5CE1" w:rsidP="008022FC">
            <w:pPr>
              <w:pStyle w:val="TableParagraph"/>
              <w:tabs>
                <w:tab w:val="left" w:pos="291"/>
              </w:tabs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7168" behindDoc="0" locked="0" layoutInCell="1" allowOverlap="1" wp14:anchorId="45D0FD6E" wp14:editId="784703B2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183515</wp:posOffset>
                      </wp:positionV>
                      <wp:extent cx="161262" cy="139930"/>
                      <wp:effectExtent l="0" t="0" r="10795" b="12700"/>
                      <wp:wrapNone/>
                      <wp:docPr id="86686090" name="Text Box 86686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62" cy="139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002FA5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0FD6E" id="Text Box 86686090" o:spid="_x0000_s1031" type="#_x0000_t202" style="position:absolute;margin-left:87.75pt;margin-top:14.45pt;width:12.7pt;height:11pt;z-index:4873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RSOgIAAIIEAAAOAAAAZHJzL2Uyb0RvYy54bWysVEtv2zAMvg/YfxB0XxzntSaIU2QpMgwo&#10;2gLp0LMiS7EwWdQkJXb260cp726nYReZFMlP5EfS0/u21mQnnFdgCpp3upQIw6FUZlPQ76/LT3eU&#10;+MBMyTQYUdC98PR+9vHDtLET0YMKdCkcQRDjJ40taBWCnWSZ55Wome+AFQaNElzNAqpuk5WONYhe&#10;66zX7Y6yBlxpHXDhPd4+HIx0lvClFDw8S+lFILqgmFtIp0vnOp7ZbMomG8dspfgxDfYPWdRMGXz0&#10;DPXAAiNbp/6AqhV34EGGDoc6AykVF6kGrCbvvqtmVTErUi1Ijrdnmvz/g+VPu5V9cSS0X6DFBkZC&#10;GusnHi9jPa10dfxipgTtSOH+TJtoA+ExaJT3Rj1KOJry/njcT7Rml2DrfPgqoCZRKKjDriSy2O7R&#10;B3wQXU8u8S0PWpVLpXVS4iSIhXZkx7CHOqQUMeLGSxvSFHTUH3YT8I0tQp/j15rxH7HIWwTUtMHL&#10;S+lRCu26Jaos6PBEyxrKPbLl4DBI3vKlQvhH5sMLczg5SBBuQ3jGQ2rAnOAoUVKB+/W3++iPDUUr&#10;JQ1OYkH9zy1zghL9zWCrx/lgEEc3KYPh5x4q7tqyvraYbb0AJCrHvbM8idE/6JMoHdRvuDTz+Cqa&#10;mOH4dkHDSVyEw37g0nExnycnHFbLwqNZWR6hY2Mira/tG3P22NaA8/AEp5llk3fdPfjGSAPzbQCp&#10;UusjzwdWj/TjoKfuHJcybtK1nrwuv47ZbwAAAP//AwBQSwMEFAAGAAgAAAAhAFJfLFrbAAAACQEA&#10;AA8AAABkcnMvZG93bnJldi54bWxMj0FPwzAMhe9I/IfISNxYyqRC1zWdAA0unNgQ56zxkmiNUzVZ&#10;V/495gQn+8lP731uNnPoxYRj8pEU3C8KEEhdNJ6sgs/9610FImVNRveRUME3Jti011eNrk280AdO&#10;u2wFh1CqtQKX81BLmTqHQadFHJD4doxj0JnlaKUZ9YXDQy+XRfEgg/bEDU4P+OKwO+3OQcH22a5s&#10;V+nRbSvj/TR/Hd/tm1K3N/PTGkTGOf+Z4Ref0aFlpkM8k0miZ/1YlmxVsKxWINjAdbwcFJQ8ZdvI&#10;/x+0PwAAAP//AwBQSwECLQAUAAYACAAAACEAtoM4kv4AAADhAQAAEwAAAAAAAAAAAAAAAAAAAAAA&#10;W0NvbnRlbnRfVHlwZXNdLnhtbFBLAQItABQABgAIAAAAIQA4/SH/1gAAAJQBAAALAAAAAAAAAAAA&#10;AAAAAC8BAABfcmVscy8ucmVsc1BLAQItABQABgAIAAAAIQCtG+RSOgIAAIIEAAAOAAAAAAAAAAAA&#10;AAAAAC4CAABkcnMvZTJvRG9jLnhtbFBLAQItABQABgAIAAAAIQBSXyxa2wAAAAkBAAAPAAAAAAAA&#10;AAAAAAAAAJQEAABkcnMvZG93bnJldi54bWxQSwUGAAAAAAQABADzAAAAnAUAAAAA&#10;" fillcolor="white [3201]" strokeweight=".5pt">
                      <v:textbox>
                        <w:txbxContent>
                          <w:p w14:paraId="64002FA5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9216" behindDoc="0" locked="0" layoutInCell="1" allowOverlap="1" wp14:anchorId="5210E55E" wp14:editId="3E544A1F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193040</wp:posOffset>
                      </wp:positionV>
                      <wp:extent cx="160655" cy="139700"/>
                      <wp:effectExtent l="0" t="0" r="10795" b="12700"/>
                      <wp:wrapNone/>
                      <wp:docPr id="749672173" name="Text Box 749672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55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01D0B2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0E55E" id="Text Box 749672173" o:spid="_x0000_s1032" type="#_x0000_t202" style="position:absolute;margin-left:162.75pt;margin-top:15.2pt;width:12.65pt;height:11pt;z-index:4873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aSOQIAAIIEAAAOAAAAZHJzL2Uyb0RvYy54bWysVE1v2zAMvQ/YfxB0X+ykSboacYosRYYB&#10;RVsgHXpWZCkWJouapMTOfv0o5bvbadhFJkXyiXwkPbnvGk22wnkFpqT9Xk6JMBwqZdYl/f66+PSZ&#10;Eh+YqZgGI0q6E57eTz9+mLS2EAOoQVfCEQQxvmhtSesQbJFlnteiYb4HVhg0SnANC6i6dVY51iJ6&#10;o7NBno+zFlxlHXDhPd4+7I10mvClFDw8S+lFILqkmFtIp0vnKp7ZdMKKtWO2VvyQBvuHLBqmDD56&#10;gnpggZGNU39ANYo78CBDj0OTgZSKi1QDVtPP31WzrJkVqRYkx9sTTf7/wfKn7dK+OBK6L9BhAyMh&#10;rfWFx8tYTyddE7+YKUE7Urg70Sa6QHgMGufj0YgSjqb+zd1tnmjNzsHW+fBVQEOiUFKHXUlkse2j&#10;D/gguh5d4lsetKoWSuukxEkQc+3IlmEPdUgpYsSVlzakLen4ZpQn4CtbhD7FrzTjP2KR1wioaYOX&#10;59KjFLpVR1SFwEdaVlDtkC0H+0Hyli8Uwj8yH16Yw8lBgnAbwjMeUgPmBAeJkhrcr7/dR39sKFop&#10;aXESS+p/bpgTlOhvBlt91x8O4+gmZTi6HaDiLi2rS4vZNHNAovq4d5YnMfoHfRSlg+YNl2YWX0UT&#10;MxzfLmk4ivOw3w9cOi5ms+SEw2pZeDRLyyN0bEyk9bV7Y84e2hpwHp7gOLOseNfdvW+MNDDbBJAq&#10;tT7yvGf1QD8OeurOYSnjJl3qyev865j+BgAA//8DAFBLAwQUAAYACAAAACEAuXKOxN0AAAAJAQAA&#10;DwAAAGRycy9kb3ducmV2LnhtbEyPwU7DMAyG70i8Q2QkbiyhW1HXNZ0ADS6cNhDnrPGSiCapmqwr&#10;b485wc2WP/3+/mY7+55NOCYXg4T7hQCGoYvaBSPh4/3lrgKWsgpa9TGghG9MsG2vrxpV63gJe5wO&#10;2TAKCalWEmzOQ8156ix6lRZxwEC3Uxy9yrSOhutRXSjc97wQ4oF75QJ9sGrAZ4vd1+HsJeyezNp0&#10;lRrtrtLOTfPn6c28Snl7Mz9ugGWc8x8Mv/qkDi05HeM56MR6CcuiLAmlQayAEbAsBXU5SiiLFfC2&#10;4f8btD8AAAD//wMAUEsBAi0AFAAGAAgAAAAhALaDOJL+AAAA4QEAABMAAAAAAAAAAAAAAAAAAAAA&#10;AFtDb250ZW50X1R5cGVzXS54bWxQSwECLQAUAAYACAAAACEAOP0h/9YAAACUAQAACwAAAAAAAAAA&#10;AAAAAAAvAQAAX3JlbHMvLnJlbHNQSwECLQAUAAYACAAAACEA3g2GkjkCAACCBAAADgAAAAAAAAAA&#10;AAAAAAAuAgAAZHJzL2Uyb0RvYy54bWxQSwECLQAUAAYACAAAACEAuXKOxN0AAAAJAQAADwAAAAAA&#10;AAAAAAAAAACTBAAAZHJzL2Rvd25yZXYueG1sUEsFBgAAAAAEAAQA8wAAAJ0FAAAAAA==&#10;" fillcolor="white [3201]" strokeweight=".5pt">
                      <v:textbox>
                        <w:txbxContent>
                          <w:p w14:paraId="6901D0B2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="008022FC"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65120" behindDoc="0" locked="0" layoutInCell="1" allowOverlap="1" wp14:anchorId="7875BEFF" wp14:editId="6EC74D1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193675</wp:posOffset>
                      </wp:positionV>
                      <wp:extent cx="177165" cy="155642"/>
                      <wp:effectExtent l="0" t="0" r="13335" b="15875"/>
                      <wp:wrapNone/>
                      <wp:docPr id="2098615073" name="Text Box 2098615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D9C116" w14:textId="77777777" w:rsidR="008022FC" w:rsidRDefault="008022FC" w:rsidP="00802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5BEFF" id="Text Box 2098615073" o:spid="_x0000_s1033" type="#_x0000_t202" style="position:absolute;margin-left:16.5pt;margin-top:15.25pt;width:13.95pt;height:12.25pt;z-index:4873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JKcOwIAAII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8HBpNkunE0o4utLJZDoeBZTketlY578KqEkwcmqxK5Es&#10;dtw434WeQ8JbDlRVrCul4iYoQayUJUeGPVQ+pojgr6KUJk1Opx8nwwj8yhegL/d3ivEffXo3UYin&#10;NOZ8LT1Yvt21pCpyOjvTsoPihGxZ6ITkDF9XCL9hzj8xi8pBgnAa/CMuUgHmBL1FSQn219/OQzw2&#10;FL2UNKjEnLqfB2YFJeqbxlZ/TsfjIN24GU9mI9zYW8/u1qMP9QqQqBTnzvBohnivzqa0UL/g0CzD&#10;q+himuPbOfVnc+W7+cCh42K5jEEoVsP8Rm8ND9ChMYHW5/aFWdO31aMeHuCsWZa96W4XG25qWB48&#10;yCq2PvDcsdrTj0KP4umHMkzS7T5GXX8di98AAAD//wMAUEsDBBQABgAIAAAAIQA2JPWp2wAAAAcB&#10;AAAPAAAAZHJzL2Rvd25yZXYueG1sTI/BTsMwEETvSPyDtUjcqF2qVGmIUwEqXDhREOdt7NpW43Vk&#10;u2n4e8wJTqvRjGbettvZD2zSMblAEpYLAUxTH5QjI+Hz4+WuBpYyksIhkJbwrRNsu+urFhsVLvSu&#10;p302rJRQalCCzXlsOE+91R7TIoyaincM0WMuMhquIl5KuR/4vRBr7tFRWbA46mer+9P+7CXsnszG&#10;9DVGu6uVc9P8dXwzr1Le3syPD8CynvNfGH7xCzp0hekQzqQSGySsVuWVXK6ogBV/LTbADhKqSgDv&#10;Wv6fv/sBAAD//wMAUEsBAi0AFAAGAAgAAAAhALaDOJL+AAAA4QEAABMAAAAAAAAAAAAAAAAAAAAA&#10;AFtDb250ZW50X1R5cGVzXS54bWxQSwECLQAUAAYACAAAACEAOP0h/9YAAACUAQAACwAAAAAAAAAA&#10;AAAAAAAvAQAAX3JlbHMvLnJlbHNQSwECLQAUAAYACAAAACEAtuiSnDsCAACCBAAADgAAAAAAAAAA&#10;AAAAAAAuAgAAZHJzL2Uyb0RvYy54bWxQSwECLQAUAAYACAAAACEANiT1qdsAAAAHAQAADwAAAAAA&#10;AAAAAAAAAACVBAAAZHJzL2Rvd25yZXYueG1sUEsFBgAAAAAEAAQA8wAAAJ0FAAAAAA==&#10;" fillcolor="white [3201]" strokeweight=".5pt">
                      <v:textbox>
                        <w:txbxContent>
                          <w:p w14:paraId="37D9C116" w14:textId="77777777" w:rsidR="008022FC" w:rsidRDefault="008022FC" w:rsidP="008022FC"/>
                        </w:txbxContent>
                      </v:textbox>
                    </v:shape>
                  </w:pict>
                </mc:Fallback>
              </mc:AlternateContent>
            </w:r>
            <w:r w:rsidR="008022FC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Kenderaan dibawah dicadangkan untuk diguna</w:t>
            </w:r>
          </w:p>
          <w:p w14:paraId="2C3AD600" w14:textId="66B15BBC" w:rsidR="005C2213" w:rsidRPr="008E77E9" w:rsidRDefault="004E5CE1" w:rsidP="008022FC">
            <w:pPr>
              <w:pStyle w:val="TableParagraph"/>
              <w:tabs>
                <w:tab w:val="left" w:pos="291"/>
              </w:tabs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1CD31C" wp14:editId="24C327C6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227965</wp:posOffset>
                      </wp:positionV>
                      <wp:extent cx="161262" cy="139930"/>
                      <wp:effectExtent l="0" t="0" r="10795" b="127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62" cy="139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D2618F" w14:textId="77777777" w:rsidR="005C2213" w:rsidRDefault="005C2213" w:rsidP="005C22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CD31C" id="Text Box 18" o:spid="_x0000_s1034" type="#_x0000_t202" style="position:absolute;margin-left:163.85pt;margin-top:17.95pt;width:12.7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94OgIAAIIEAAAOAAAAZHJzL2Uyb0RvYy54bWysVE2PGjEMvVfqf4hyL8MASxfEsKKsqCqh&#10;3ZXYas8hkzBRM3GaBGbor68Tvrc9Vb1k7Nh+sZ/tmTy0tSY74bwCU9C806VEGA6lMpuCfn9dfLqn&#10;xAdmSqbBiILuhacP048fJo0dix5UoEvhCIIYP25sQasQ7DjLPK9EzXwHrDBolOBqFlB1m6x0rEH0&#10;Wme9bneYNeBK64AL7/H28WCk04QvpeDhWUovAtEFxdxCOl061/HMphM23jhmK8WPabB/yKJmyuCj&#10;Z6hHFhjZOvUHVK24Aw8ydDjUGUipuEg1YDV59101q4pZkWpBcrw90+T/Hyx/2q3siyOh/QItNjAS&#10;0lg/9ngZ62mlq+MXMyVoRwr3Z9pEGwiPQcO8N+xRwtGU90ejfqI1uwRb58NXATWJQkEddiWRxXZL&#10;H/BBdD25xLc8aFUulNZJiZMg5tqRHcMe6pBSxIgbL21IU9Bh/66bgG9sEfocv9aM/4hF3iKgpg1e&#10;XkqPUmjXLVFlQe9PtKyh3CNbDg6D5C1fKIRfMh9emMPJQYJwG8IzHlID5gRHiZIK3K+/3Ud/bCha&#10;KWlwEgvqf26ZE5TobwZbPcoHgzi6SRncfe6h4q4t62uL2dZzQKJy3DvLkxj9gz6J0kH9hkszi6+i&#10;iRmObxc0nMR5OOwHLh0Xs1lywmG1LCzNyvIIHRsTaX1t35izx7YGnIcnOM0sG7/r7sE3RhqYbQNI&#10;lVofeT6weqQfBz1157iUcZOu9eR1+XVMfwMAAP//AwBQSwMEFAAGAAgAAAAhAOSi0Y3eAAAACQEA&#10;AA8AAABkcnMvZG93bnJldi54bWxMj8tOwzAQRfdI/IM1SOyo00YhD+JUgAobVhTE2o2ntkU8jmI3&#10;DX+PWdHdjObozrntdnEDm3EK1pOA9SoDhtR7ZUkL+Px4uauAhShJycETCvjBANvu+qqVjfJnesd5&#10;HzVLIRQaKcDEODach96gk2HlR6R0O/rJyZjWSXM1yXMKdwPfZNk9d9JS+mDkiM8G++/9yQnYPela&#10;95WczK5S1s7L1/FNvwpxe7M8PgCLuMR/GP70kzp0yengT6QCGwTkm7JMaBqKGlgC8iJfAzsIKMoa&#10;eNfyywbdLwAAAP//AwBQSwECLQAUAAYACAAAACEAtoM4kv4AAADhAQAAEwAAAAAAAAAAAAAAAAAA&#10;AAAAW0NvbnRlbnRfVHlwZXNdLnhtbFBLAQItABQABgAIAAAAIQA4/SH/1gAAAJQBAAALAAAAAAAA&#10;AAAAAAAAAC8BAABfcmVscy8ucmVsc1BLAQItABQABgAIAAAAIQAR4L94OgIAAIIEAAAOAAAAAAAA&#10;AAAAAAAAAC4CAABkcnMvZTJvRG9jLnhtbFBLAQItABQABgAIAAAAIQDkotGN3gAAAAkBAAAPAAAA&#10;AAAAAAAAAAAAAJQEAABkcnMvZG93bnJldi54bWxQSwUGAAAAAAQABADzAAAAnwUAAAAA&#10;" fillcolor="white [3201]" strokeweight=".5pt">
                      <v:textbox>
                        <w:txbxContent>
                          <w:p w14:paraId="4ED2618F" w14:textId="77777777" w:rsidR="005C2213" w:rsidRDefault="005C2213" w:rsidP="005C2213"/>
                        </w:txbxContent>
                      </v:textbox>
                    </v:shape>
                  </w:pict>
                </mc:Fallback>
              </mc:AlternateContent>
            </w: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91A541" wp14:editId="3C11BD3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250190</wp:posOffset>
                      </wp:positionV>
                      <wp:extent cx="177165" cy="155575"/>
                      <wp:effectExtent l="0" t="0" r="13335" b="158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11FCA6" w14:textId="77777777" w:rsidR="005C2213" w:rsidRDefault="005C2213" w:rsidP="005C22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1A541" id="Text Box 19" o:spid="_x0000_s1035" type="#_x0000_t202" style="position:absolute;margin-left:17.5pt;margin-top:19.7pt;width:13.9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KcOwIAAIIEAAAOAAAAZHJzL2Uyb0RvYy54bWysVE1v2zAMvQ/YfxB0XxxncdIGcYosRYYB&#10;RVsgHXpWZCk2JouapMTOfv0o2flot9Owi0yJ1BP5+Oj5XVsrchDWVaBzmg6GlAjNoaj0LqffX9af&#10;bihxnumCKdAip0fh6N3i44d5Y2ZiBCWoQliCINrNGpPT0nszSxLHS1EzNwAjNDol2Jp53NpdUljW&#10;IHqtktFwOEkasIWxwIVzeHrfOeki4kspuH+S0glPVE4xNx9XG9dtWJPFnM12lpmy4n0a7B+yqFml&#10;8dEz1D3zjOxt9QdUXXELDqQfcKgTkLLiItaA1aTDd9VsSmZErAXJceZMk/t/sPzxsDHPlvj2C7TY&#10;wEBIY9zM4WGop5W2Dl/MlKAfKTyeaROtJzxcmk7TSUYJR1eaZdk0CyjJ5bKxzn8VUJNg5NRiVyJZ&#10;7PDgfBd6CglvOVBVsa6UipugBLFSlhwY9lD5mCKCv4lSmjQ5nXzOhhH4jS9An+9vFeM/+vSuohBP&#10;acz5UnqwfLttSVXk9PZEyxaKI7JloROSM3xdIfwDc/6ZWVQOEoTT4J9wkQowJ+gtSkqwv/52HuKx&#10;oeilpEEl5tT93DMrKFHfNLb6Nh2Pg3TjZpxNR7ix157ttUfv6xUgUSnOneHRDPFenUxpoX7FoVmG&#10;V9HFNMe3c+pP5sp384FDx8VyGYNQrIb5B70xPECHxgRaX9pXZk3fVo96eISTZtnsXXe72HBTw3Lv&#10;QVax9YHnjtWefhR6FE8/lGGSrvcx6vLrWPwGAAD//wMAUEsDBBQABgAIAAAAIQDYv15d2wAAAAcB&#10;AAAPAAAAZHJzL2Rvd25yZXYueG1sTI/BTsMwEETvSPyDtUjcqEMLVRLiVIAKF04UxHkbu7ZFvI5i&#10;Nw1/z3Kip9FqVjNvms0cejGZMflICm4XBQhDXdSerILPj5ebEkTKSBr7SEbBj0mwaS8vGqx1PNG7&#10;mXbZCg6hVKMCl/NQS5k6ZwKmRRwMsXeIY8DM52ilHvHE4aGXy6JYy4CeuMHhYJ6d6b53x6Bg+2Qr&#10;25U4um2pvZ/mr8ObfVXq+mp+fACRzZz/n+EPn9GhZaZ9PJJOolewuucpmbW6A8H+elmB2LOuKpBt&#10;I8/5218AAAD//wMAUEsBAi0AFAAGAAgAAAAhALaDOJL+AAAA4QEAABMAAAAAAAAAAAAAAAAAAAAA&#10;AFtDb250ZW50X1R5cGVzXS54bWxQSwECLQAUAAYACAAAACEAOP0h/9YAAACUAQAACwAAAAAAAAAA&#10;AAAAAAAvAQAAX3JlbHMvLnJlbHNQSwECLQAUAAYACAAAACEAw+WSnDsCAACCBAAADgAAAAAAAAAA&#10;AAAAAAAuAgAAZHJzL2Uyb0RvYy54bWxQSwECLQAUAAYACAAAACEA2L9eXdsAAAAHAQAADwAAAAAA&#10;AAAAAAAAAACVBAAAZHJzL2Rvd25yZXYueG1sUEsFBgAAAAAEAAQA8wAAAJ0FAAAAAA==&#10;" fillcolor="white [3201]" strokeweight=".5pt">
                      <v:textbox>
                        <w:txbxContent>
                          <w:p w14:paraId="7811FCA6" w14:textId="77777777" w:rsidR="005C2213" w:rsidRDefault="005C2213" w:rsidP="005C2213"/>
                        </w:txbxContent>
                      </v:textbox>
                    </v:shape>
                  </w:pict>
                </mc:Fallback>
              </mc:AlternateContent>
            </w: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E7E83" wp14:editId="7DC75B22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250825</wp:posOffset>
                      </wp:positionV>
                      <wp:extent cx="177165" cy="155643"/>
                      <wp:effectExtent l="0" t="0" r="13335" b="158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6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924F74" w14:textId="77777777" w:rsidR="005C2213" w:rsidRDefault="005C2213" w:rsidP="005C22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E7E83" id="Text Box 20" o:spid="_x0000_s1036" type="#_x0000_t202" style="position:absolute;margin-left:87.95pt;margin-top:19.75pt;width:13.9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LWOgIAAIMEAAAOAAAAZHJzL2Uyb0RvYy54bWysVE1vGjEQvVfqf7B8L8sSICliiSgRVSWU&#10;RCJVzsZrs1a9Htc27NJf37FZPpL2VPXiHXvGzzNv3uz0vq012QvnFZiC5r0+JcJwKJXZFvT7y/LT&#10;HSU+MFMyDUYU9CA8vZ99/DBt7EQMoAJdCkcQxPhJYwtahWAnWeZ5JWrme2CFQacEV7OAW7fNSsca&#10;RK91Nuj3x1kDrrQOuPAeTx+OTjpL+FIKHp6k9CIQXVDMLaTVpXUT12w2ZZOtY7ZSvEuD/UMWNVMG&#10;Hz1DPbDAyM6pP6BqxR14kKHHoc5ASsVFqgGryfvvqllXzIpUC5Lj7Zkm//9g+eN+bZ8dCe0XaLGB&#10;kZDG+onHw1hPK10dv5gpQT9SeDjTJtpAeLx0e5uPR5RwdOWj0Xh4E1Gyy2XrfPgqoCbRKKjDriSy&#10;2H7lwzH0FBLf8qBVuVRap01UglhoR/YMe6hDShHB30RpQ5qCjm9G/QT8xhehz/c3mvEfXXpXUYin&#10;DeZ8KT1aod20RJVYVRJKPNpAeUC6HByV5C1fKsRfMR+emUPpIEM4DuEJF6kBk4LOoqQC9+tv5zEe&#10;O4peShqUYkH9zx1zghL9zWCvP+fDYdRu2gxHtwPcuGvP5tpjdvUCkKkcB8/yZMb4oE+mdFC/4tTM&#10;46voYobj2wUNJ3MRjgOCU8fFfJ6CUK2WhZVZWx6hY2ciry/tK3O262tAQTzCSbRs8q69x9h408B8&#10;F0Cq1PsLqx3/qPSknm4q4yhd71PU5d8x+w0AAP//AwBQSwMEFAAGAAgAAAAhAM6Q1rrdAAAACQEA&#10;AA8AAABkcnMvZG93bnJldi54bWxMj8FOwzAQRO9I/IO1SNyoTUtLksapABUuPVFQz27s2hbxOord&#10;NPw9ywmOo32afVNvptCx0QzJR5RwPxPADLZRe7QSPj9e7wpgKSvUqotoJHybBJvm+qpWlY4XfDfj&#10;PltGJZgqJcHl3Fecp9aZoNIs9gbpdopDUJniYLke1IXKQ8fnQqx4UB7pg1O9eXGm/dqfg4Ttsy1t&#10;W6jBbQvt/TgdTjv7JuXtzfS0BpbNlP9g+NUndWjI6RjPqBPrKD8uS0IlLMolMALmYkFbjhJWDwJ4&#10;U/P/C5ofAAAA//8DAFBLAQItABQABgAIAAAAIQC2gziS/gAAAOEBAAATAAAAAAAAAAAAAAAAAAAA&#10;AABbQ29udGVudF9UeXBlc10ueG1sUEsBAi0AFAAGAAgAAAAhADj9If/WAAAAlAEAAAsAAAAAAAAA&#10;AAAAAAAALwEAAF9yZWxzLy5yZWxzUEsBAi0AFAAGAAgAAAAhAHO6MtY6AgAAgwQAAA4AAAAAAAAA&#10;AAAAAAAALgIAAGRycy9lMm9Eb2MueG1sUEsBAi0AFAAGAAgAAAAhAM6Q1rrdAAAACQEAAA8AAAAA&#10;AAAAAAAAAAAAlAQAAGRycy9kb3ducmV2LnhtbFBLBQYAAAAABAAEAPMAAACeBQAAAAA=&#10;" fillcolor="white [3201]" strokeweight=".5pt">
                      <v:textbox>
                        <w:txbxContent>
                          <w:p w14:paraId="20924F74" w14:textId="77777777" w:rsidR="005C2213" w:rsidRDefault="005C2213" w:rsidP="005C2213"/>
                        </w:txbxContent>
                      </v:textbox>
                    </v:shape>
                  </w:pict>
                </mc:Fallback>
              </mc:AlternateContent>
            </w:r>
            <w:r w:rsidR="008022FC">
              <w:rPr>
                <w:rFonts w:ascii="Arial Narrow" w:hAnsi="Arial Narrow"/>
                <w:sz w:val="18"/>
                <w:szCs w:val="18"/>
              </w:rPr>
              <w:tab/>
            </w:r>
            <w:r w:rsidR="008022FC">
              <w:rPr>
                <w:rFonts w:ascii="Arial Narrow" w:hAnsi="Arial Narrow"/>
                <w:sz w:val="18"/>
                <w:szCs w:val="18"/>
              </w:rPr>
              <w:tab/>
            </w:r>
            <w:r w:rsidR="00305676">
              <w:rPr>
                <w:rFonts w:ascii="Arial Narrow" w:hAnsi="Arial Narrow"/>
                <w:sz w:val="18"/>
                <w:szCs w:val="18"/>
              </w:rPr>
              <w:t>Nissan Xtrail</w:t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ab/>
              <w:t>Persona</w:t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ab/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ab/>
              <w:t xml:space="preserve">Toyota Fortuner </w:t>
            </w:r>
          </w:p>
          <w:p w14:paraId="68307FDC" w14:textId="08D4647F" w:rsidR="005C2213" w:rsidRDefault="00B270CA" w:rsidP="006425E5">
            <w:pPr>
              <w:pStyle w:val="TableParagraph"/>
              <w:tabs>
                <w:tab w:val="left" w:pos="1720"/>
              </w:tabs>
              <w:spacing w:line="477" w:lineRule="auto"/>
              <w:ind w:left="773" w:right="511" w:firstLine="3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384576" behindDoc="0" locked="0" layoutInCell="1" allowOverlap="1" wp14:anchorId="57202185" wp14:editId="7E07D375">
                      <wp:simplePos x="0" y="0"/>
                      <wp:positionH relativeFrom="column">
                        <wp:posOffset>204065</wp:posOffset>
                      </wp:positionH>
                      <wp:positionV relativeFrom="paragraph">
                        <wp:posOffset>200025</wp:posOffset>
                      </wp:positionV>
                      <wp:extent cx="214008" cy="175098"/>
                      <wp:effectExtent l="0" t="0" r="14605" b="15875"/>
                      <wp:wrapNone/>
                      <wp:docPr id="1288253013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008" cy="17509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D7A89" id="Rectangle 21" o:spid="_x0000_s1026" style="position:absolute;margin-left:16.05pt;margin-top:15.75pt;width:16.85pt;height:13.8pt;z-index:4873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4JYQIAAB0FAAAOAAAAZHJzL2Uyb0RvYy54bWysVMFu2zAMvQ/YPwi6L7aDZG2DOkXQIsOA&#10;oC3WDj2rslQbkEWNUuJkXz9KdpyiLXYYdrElkXwknx51ebVvDdsp9A3YkheTnDNlJVSNfSn5z8f1&#10;l3POfBC2EgasKvlBeX61/PzpsnMLNYUaTKWQEYj1i86VvA7BLbLMy1q1wk/AKUtGDdiKQFt8ySoU&#10;HaG3Jpvm+desA6wcglTe0+lNb+TLhK+1kuFOa68CMyWn2kL6Yvo+x2+2vBSLFxSubuRQhviHKlrR&#10;WEo6Qt2IINgWm3dQbSMRPOgwkdBmoHUjVeqBuinyN9081MKp1AuR491Ik/9/sPJ29+DukWjonF94&#10;WsYu9hrb+Kf62D6RdRjJUvvAJB1Oi1me0+1KMhVn8/ziPJKZnYId+vBNQcviouRId5EoEruND73r&#10;0SXmsrBujInnp0rSKhyMig7G/lCaNVXMnYCSSNS1QbYTdL1CSmVD0ZtqUan+uJjnebpnKm2MSIUm&#10;wIisKfGIPQBEAb7H7sse/GOoShobg/O/FdYHjxEpM9gwBreNBfwIwFBXQ+be/0hST01k6Rmqwz0y&#10;hF7h3sl1Q7RvhA/3AknSJH4a03BHH22gKzkMK85qwN8fnUd/UhpZOetoREruf20FKs7Md0savChm&#10;szhTaTObn01pg68tz68tdtteA11TQQ+Ck2kZ/YM5LjVC+0TTvIpZySSspNwllwGPm+vQjy69B1Kt&#10;VsmN5siJsLEPTkbwyGqU1eP+SaAbtBdItLdwHCexeCPB3jdGWlhtA+gm6fPE68A3zWASzvBexCF/&#10;vU9ep1dt+QcAAP//AwBQSwMEFAAGAAgAAAAhAKPfPojcAAAABwEAAA8AAABkcnMvZG93bnJldi54&#10;bWxMj81OwzAQhO9IvIO1SNyok6JUJMSpKhDiwgEKD+DG28QiXke28wNPz3KC02g1o5lv6/3qBjFj&#10;iNaTgnyTgUBqvbHUKfh4f7q5AxGTJqMHT6jgCyPsm8uLWlfGL/SG8zF1gksoVlpBn9JYSRnbHp2O&#10;Gz8isXf2wenEZ+ikCXrhcjfIbZbtpNOWeKHXIz702H4eJ6cgrPNinm1JRftd2sfw0k2v54NS11fr&#10;4R5EwjX9heEXn9GhYaaTn8hEMSi43eacZM0LEOzvCv7kpKAoc5BNLf/zNz8AAAD//wMAUEsBAi0A&#10;FAAGAAgAAAAhALaDOJL+AAAA4QEAABMAAAAAAAAAAAAAAAAAAAAAAFtDb250ZW50X1R5cGVzXS54&#10;bWxQSwECLQAUAAYACAAAACEAOP0h/9YAAACUAQAACwAAAAAAAAAAAAAAAAAvAQAAX3JlbHMvLnJl&#10;bHNQSwECLQAUAAYACAAAACEALwiOCWECAAAdBQAADgAAAAAAAAAAAAAAAAAuAgAAZHJzL2Uyb0Rv&#10;Yy54bWxQSwECLQAUAAYACAAAACEAo98+iNwAAAAHAQAADwAAAAAAAAAAAAAAAAC7BAAAZHJzL2Rv&#10;d25yZXYueG1sUEsFBgAAAAAEAAQA8wAAAMQFAAAAAA==&#10;" filled="f" strokecolor="#0a121c [484]" strokeweight="2pt"/>
                  </w:pict>
                </mc:Fallback>
              </mc:AlternateContent>
            </w:r>
            <w:r w:rsidR="007532AA">
              <w:rPr>
                <w:rFonts w:ascii="Arial Narrow" w:hAnsi="Arial Narrow"/>
                <w:sz w:val="18"/>
                <w:szCs w:val="18"/>
              </w:rPr>
              <w:t>Aruz</w:t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ab/>
            </w:r>
            <w:r w:rsidR="007532AA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>Van Maxus</w:t>
            </w:r>
            <w:r w:rsidR="004E5CE1">
              <w:rPr>
                <w:rFonts w:ascii="Arial Narrow" w:hAnsi="Arial Narrow"/>
                <w:sz w:val="18"/>
                <w:szCs w:val="18"/>
              </w:rPr>
              <w:tab/>
            </w:r>
            <w:r w:rsidR="007532A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425E5">
              <w:rPr>
                <w:rFonts w:ascii="Arial Narrow" w:hAnsi="Arial Narrow"/>
                <w:sz w:val="18"/>
                <w:szCs w:val="18"/>
              </w:rPr>
              <w:t xml:space="preserve">Van Hiace </w:t>
            </w:r>
          </w:p>
          <w:p w14:paraId="70A267C8" w14:textId="13A2E6DE" w:rsidR="00B270CA" w:rsidRPr="008E77E9" w:rsidRDefault="00B270CA" w:rsidP="006425E5">
            <w:pPr>
              <w:pStyle w:val="TableParagraph"/>
              <w:tabs>
                <w:tab w:val="left" w:pos="1720"/>
              </w:tabs>
              <w:spacing w:line="477" w:lineRule="auto"/>
              <w:ind w:left="773" w:right="511" w:firstLine="3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Serena</w:t>
            </w:r>
          </w:p>
          <w:p w14:paraId="27A60E2A" w14:textId="77777777" w:rsidR="002D4BB9" w:rsidRPr="008E77E9" w:rsidRDefault="002D4BB9" w:rsidP="005C2213">
            <w:pPr>
              <w:pStyle w:val="TableParagraph"/>
              <w:tabs>
                <w:tab w:val="left" w:pos="2037"/>
              </w:tabs>
              <w:spacing w:line="480" w:lineRule="auto"/>
              <w:ind w:left="597" w:hanging="491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87" w:type="dxa"/>
            <w:vMerge w:val="restart"/>
          </w:tcPr>
          <w:p w14:paraId="7090E9E9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6A9027" w14:textId="77777777" w:rsidR="002D4BB9" w:rsidRPr="008E77E9" w:rsidRDefault="001E53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Nama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Pemandu</w:t>
            </w:r>
            <w:r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Jabatan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4D28C910" w14:textId="33872125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8124DF4" w14:textId="2E1E89E7" w:rsidR="004E5CE1" w:rsidRDefault="004434E1" w:rsidP="004E5CE1">
            <w:pPr>
              <w:pStyle w:val="TableParagraph"/>
              <w:spacing w:before="161" w:line="480" w:lineRule="auto"/>
              <w:ind w:left="595" w:right="147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Mohd Hafiz bin Mohd Tahir</w:t>
            </w: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w:t xml:space="preserve"> </w:t>
            </w:r>
            <w:r w:rsidR="004E5CE1"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77408" behindDoc="0" locked="0" layoutInCell="1" allowOverlap="1" wp14:anchorId="5D19BD13" wp14:editId="3D92DC1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605790</wp:posOffset>
                      </wp:positionV>
                      <wp:extent cx="177165" cy="155575"/>
                      <wp:effectExtent l="0" t="0" r="13335" b="15875"/>
                      <wp:wrapNone/>
                      <wp:docPr id="1829517496" name="Text Box 1829517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41DD7E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9BD13" id="Text Box 1829517496" o:spid="_x0000_s1037" type="#_x0000_t202" style="position:absolute;left:0;text-align:left;margin-left:11.15pt;margin-top:47.7pt;width:13.95pt;height:12.25pt;z-index:4873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meOgIAAIMEAAAOAAAAZHJzL2Uyb0RvYy54bWysVE2P2jAQvVfqf7B8LyGUQIsIK8qKqhLa&#10;XYmt9mwcm0R1PK5tSOiv79gJH7vtqerFGXvGzzNv3mR+19aKHIV1FeicpoMhJUJzKCq9z+n35/WH&#10;T5Q4z3TBFGiR05Nw9G7x/t28MTMxghJUISxBEO1mjclp6b2ZJYnjpaiZG4ARGp0SbM08bu0+KSxr&#10;EL1WyWg4nCQN2MJY4MI5PL3vnHQR8aUU3D9K6YQnKqeYm4+rjesurMlizmZ7y0xZ8T4N9g9Z1KzS&#10;+OgF6p55Rg62+gOqrrgFB9IPONQJSFlxEWvAatLhm2q2JTMi1oLkOHOhyf0/WP5w3JonS3z7BVps&#10;YCCkMW7m8DDU00pbhy9mStCPFJ4utInWEx4uTafpJKOEoyvNsmyaBZTketlY578KqEkwcmqxK5Es&#10;dtw434WeQ8JbDlRVrCul4iYoQayUJUeGPVQ+pojgr6KUJk1OJx+zYQR+5QvQl/s7xfiPPr2bKMRT&#10;GnO+lh4s3+5aUhVY1YWXHRQnpMtCpyRn+LpC/A1z/olZlA4yhOPgH3GRCjAp6C1KSrC//nYe4rGj&#10;6KWkQSnm1P08MCsoUd809vpzOh4H7cbNOJuOcGNvPbtbjz7UK0CmUhw8w6MZ4r06m9JC/YJTswyv&#10;ootpjm/n1J/Nle8GBKeOi+UyBqFaDfMbvTU8QIfOBF6f2xdmTd9Xj4J4gLNo2exNe7vYcFPD8uBB&#10;VrH3geiO1Z5/VHpUTz+VYZRu9zHq+u9Y/AYAAP//AwBQSwMEFAAGAAgAAAAhACXWzlrcAAAACAEA&#10;AA8AAABkcnMvZG93bnJldi54bWxMj8FOwzAQRO9I/IO1SNyo00BRksapABUunFoQZzfe2lbjdWS7&#10;afh7zAmOq3maedtuZjewCUO0ngQsFwUwpN4rS1rA58frXQUsJklKDp5QwDdG2HTXV61slL/QDqd9&#10;0iyXUGykAJPS2HAee4NOxoUfkXJ29MHJlM+guQryksvdwMuieOROWsoLRo74YrA/7c9OwPZZ17qv&#10;ZDDbSlk7zV/Hd/0mxO3N/LQGlnBOfzD86md16LLTwZ9JRTYIKMv7TAqoVw/Acr4qSmCHzC3rGnjX&#10;8v8PdD8AAAD//wMAUEsBAi0AFAAGAAgAAAAhALaDOJL+AAAA4QEAABMAAAAAAAAAAAAAAAAAAAAA&#10;AFtDb250ZW50X1R5cGVzXS54bWxQSwECLQAUAAYACAAAACEAOP0h/9YAAACUAQAACwAAAAAAAAAA&#10;AAAAAAAvAQAAX3JlbHMvLnJlbHNQSwECLQAUAAYACAAAACEAKJUpnjoCAACDBAAADgAAAAAAAAAA&#10;AAAAAAAuAgAAZHJzL2Uyb0RvYy54bWxQSwECLQAUAAYACAAAACEAJdbOWtwAAAAIAQAADwAAAAAA&#10;AAAAAAAAAACUBAAAZHJzL2Rvd25yZXYueG1sUEsFBgAAAAAEAAQA8wAAAJ0FAAAAAA==&#10;" fillcolor="white [3201]" strokeweight=".5pt">
                      <v:textbox>
                        <w:txbxContent>
                          <w:p w14:paraId="0741DD7E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="004E5CE1"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73312" behindDoc="0" locked="0" layoutInCell="1" allowOverlap="1" wp14:anchorId="504CD7C2" wp14:editId="085FF8F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360680</wp:posOffset>
                      </wp:positionV>
                      <wp:extent cx="177165" cy="155575"/>
                      <wp:effectExtent l="0" t="0" r="13335" b="15875"/>
                      <wp:wrapNone/>
                      <wp:docPr id="1516646785" name="Text Box 1516646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4BDA48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D7C2" id="Text Box 1516646785" o:spid="_x0000_s1038" type="#_x0000_t202" style="position:absolute;left:0;text-align:left;margin-left:11pt;margin-top:28.4pt;width:13.95pt;height:12.25pt;z-index:4873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g6OwIAAIMEAAAOAAAAZHJzL2Uyb0RvYy54bWysVE2P2jAQvVfqf7B8LyGUQIsIK8qKqhLa&#10;XYmt9mwcm0R1PK5tSOiv79gJH7vtqerFGXvGzzNv3mR+19aKHIV1FeicpoMhJUJzKCq9z+n35/WH&#10;T5Q4z3TBFGiR05Nw9G7x/t28MTMxghJUISxBEO1mjclp6b2ZJYnjpaiZG4ARGp0SbM08bu0+KSxr&#10;EL1WyWg4nCQN2MJY4MI5PL3vnHQR8aUU3D9K6YQnKqeYm4+rjesurMlizmZ7y0xZ8T4N9g9Z1KzS&#10;+OgF6p55Rg62+gOqrrgFB9IPONQJSFlxEWvAatLhm2q2JTMi1oLkOHOhyf0/WP5w3JonS3z7BVps&#10;YCCkMW7m8DDU00pbhy9mStCPFJ4utInWEx4uTafpJKOEoyvNsmyaBZTketlY578KqEkwcmqxK5Es&#10;dtw434WeQ8JbDlRVrCul4iYoQayUJUeGPVQ+pojgr6KUJk1OJx+zYQR+5QvQl/s7xfiPPr2bKMRT&#10;GnO+lh4s3+5aUhVY1ejMyw6KE9JloVOSM3xdIf6GOf/ELEoHGcJx8I+4SAWYFPQWJSXYX387D/HY&#10;UfRS0qAUc+p+HpgVlKhvGnv9OR2Pg3bjZpxNR7ixt57drUcf6hUgUykOnuHRDPFenU1poX7BqVmG&#10;V9HFNMe3c+rP5sp3A4JTx8VyGYNQrYb5jd4aHqBDZwKvz+0Ls6bvq0dBPMBZtGz2pr1dbLipYXnw&#10;IKvY+0B0x2rPPyo9qqefyjBKt/sYdf13LH4DAAD//wMAUEsDBBQABgAIAAAAIQBVHHdf2wAAAAcB&#10;AAAPAAAAZHJzL2Rvd25yZXYueG1sTI8xT8MwFIR3JP6D9ZDYqNMAVZLGqQAVFiYKYnbjV9tqbEe2&#10;m4Z/z2Oi4+lOd9+1m9kNbMKYbPAClosCGPo+KOu1gK/P17sKWMrSKzkEjwJ+MMGmu75qZaPC2X/g&#10;tMuaUYlPjRRgch4bzlNv0Mm0CCN68g4hOplJRs1VlGcqdwMvi2LFnbSeFowc8cVgf9ydnIDts651&#10;X8lotpWydpq/D+/6TYjbm/lpDSzjnP/D8IdP6NAR0z6cvEpsEFCWdCULeFzRA/If6hrYXkC1vAfe&#10;tfySv/sFAAD//wMAUEsBAi0AFAAGAAgAAAAhALaDOJL+AAAA4QEAABMAAAAAAAAAAAAAAAAAAAAA&#10;AFtDb250ZW50X1R5cGVzXS54bWxQSwECLQAUAAYACAAAACEAOP0h/9YAAACUAQAACwAAAAAAAAAA&#10;AAAAAAAvAQAAX3JlbHMvLnJlbHNQSwECLQAUAAYACAAAACEA6EWIOjsCAACDBAAADgAAAAAAAAAA&#10;AAAAAAAuAgAAZHJzL2Uyb0RvYy54bWxQSwECLQAUAAYACAAAACEAVRx3X9sAAAAHAQAADwAAAAAA&#10;AAAAAAAAAACVBAAAZHJzL2Rvd25yZXYueG1sUEsFBgAAAAAEAAQA8wAAAJ0FAAAAAA==&#10;" fillcolor="white [3201]" strokeweight=".5pt">
                      <v:textbox>
                        <w:txbxContent>
                          <w:p w14:paraId="6D4BDA48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="004E5CE1"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71264" behindDoc="0" locked="0" layoutInCell="1" allowOverlap="1" wp14:anchorId="4CB1EE93" wp14:editId="6677A585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93345</wp:posOffset>
                      </wp:positionV>
                      <wp:extent cx="177165" cy="155575"/>
                      <wp:effectExtent l="0" t="0" r="13335" b="15875"/>
                      <wp:wrapNone/>
                      <wp:docPr id="786068312" name="Text Box 786068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03FD3" w14:textId="77777777" w:rsidR="004E5CE1" w:rsidRDefault="004E5CE1" w:rsidP="004E5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1EE93" id="Text Box 786068312" o:spid="_x0000_s1039" type="#_x0000_t202" style="position:absolute;left:0;text-align:left;margin-left:10.4pt;margin-top:7.35pt;width:13.95pt;height:12.25pt;z-index:4873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fvPAIAAIMEAAAOAAAAZHJzL2Uyb0RvYy54bWysVE1v2zAMvQ/YfxB0XxyncdIFcYosRYYB&#10;RVsgHXpWZCk2JouapMTOfv0o2flot9Owi0yJ1BP5+Oj5XVsrchDWVaBzmg6GlAjNoaj0LqffX9af&#10;bilxnumCKdAip0fh6N3i44d5Y2ZiBCWoQliCINrNGpPT0nszSxLHS1EzNwAjNDol2Jp53NpdUljW&#10;IHqtktFwOEkasIWxwIVzeHrfOeki4kspuH+S0glPVE4xNx9XG9dtWJPFnM12lpmy4n0a7B+yqFml&#10;8dEz1D3zjOxt9QdUXXELDqQfcKgTkLLiItaA1aTDd9VsSmZErAXJceZMk/t/sPzxsDHPlvj2C7TY&#10;wEBIY9zM4WGop5W2Dl/MlKAfKTyeaROtJzxcmk7TSUYJR1eaZdk0CyjJ5bKxzn8VUJNg5NRiVyJZ&#10;7PDgfBd6CglvOVBVsa6UipugBLFSlhwY9lD5mCKCv4lSmjQ5ndxkwwj8xhegz/e3ivEffXpXUYin&#10;NOZ8KT1Yvt22pCqwqpsTL1sojkiXhU5JzvB1hfgPzPlnZlE6yBCOg3/CRSrApKC3KCnB/vrbeYjH&#10;jqKXkgalmFP3c8+soER909jrz+l4HLQbN+NsOsKNvfZsrz16X68AmUpx8AyPZoj36mRKC/UrTs0y&#10;vIoupjm+nVN/Mle+GxCcOi6WyxiEajXMP+iN4QE6dCbw+tK+Mmv6vnoUxCOcRMtm79rbxYabGpZ7&#10;D7KKvQ9Ed6z2/KPSo3r6qQyjdL2PUZd/x+I3AAAA//8DAFBLAwQUAAYACAAAACEAz09fY9oAAAAH&#10;AQAADwAAAGRycy9kb3ducmV2LnhtbEyOwU7DMBBE70j8g7VI3KhDqCBN41SAChdOFNTzNnZti3gd&#10;xW4a/p7lBKfV7IxmXrOZQy8mMyYfScHtogBhqIvak1Xw+fFyU4FIGUljH8ko+DYJNu3lRYO1jmd6&#10;N9MuW8EllGpU4HIeailT50zAtIiDIfaOcQyYWY5W6hHPXB56WRbFvQzoiRccDubZme5rdwoKtk92&#10;ZbsKR7ettPfTvD++2Velrq/mxzWIbOb8F4ZffEaHlpkO8UQ6iV5BWTB55v/yAQT7y4rvQcHdqgTZ&#10;NvI/f/sDAAD//wMAUEsBAi0AFAAGAAgAAAAhALaDOJL+AAAA4QEAABMAAAAAAAAAAAAAAAAAAAAA&#10;AFtDb250ZW50X1R5cGVzXS54bWxQSwECLQAUAAYACAAAACEAOP0h/9YAAACUAQAACwAAAAAAAAAA&#10;AAAAAAAvAQAAX3JlbHMvLnJlbHNQSwECLQAUAAYACAAAACEAl/fH7zwCAACDBAAADgAAAAAAAAAA&#10;AAAAAAAuAgAAZHJzL2Uyb0RvYy54bWxQSwECLQAUAAYACAAAACEAz09fY9oAAAAHAQAADwAAAAAA&#10;AAAAAAAAAACWBAAAZHJzL2Rvd25yZXYueG1sUEsFBgAAAAAEAAQA8wAAAJ0FAAAAAA==&#10;" fillcolor="white [3201]" strokeweight=".5pt">
                      <v:textbox>
                        <w:txbxContent>
                          <w:p w14:paraId="53603FD3" w14:textId="77777777" w:rsidR="004E5CE1" w:rsidRDefault="004E5CE1" w:rsidP="004E5CE1"/>
                        </w:txbxContent>
                      </v:textbox>
                    </v:shape>
                  </w:pict>
                </mc:Fallback>
              </mc:AlternateConten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 xml:space="preserve">Encik </w:t>
            </w:r>
            <w:r w:rsidR="005C2213" w:rsidRPr="008E77E9"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  <w:r w:rsidR="001E539D" w:rsidRPr="008E77E9">
              <w:rPr>
                <w:rFonts w:ascii="Arial Narrow" w:hAnsi="Arial Narrow"/>
                <w:spacing w:val="-43"/>
                <w:sz w:val="18"/>
                <w:szCs w:val="18"/>
              </w:rPr>
              <w:t xml:space="preserve"> </w:t>
            </w:r>
            <w:r w:rsidR="002A17E7" w:rsidRPr="008E77E9">
              <w:rPr>
                <w:rFonts w:ascii="Arial Narrow" w:hAnsi="Arial Narrow"/>
                <w:sz w:val="18"/>
                <w:szCs w:val="18"/>
              </w:rPr>
              <w:t xml:space="preserve">     </w:t>
            </w:r>
          </w:p>
          <w:p w14:paraId="0B9CE47F" w14:textId="624D7827" w:rsidR="004E5CE1" w:rsidRDefault="004E5CE1" w:rsidP="004E5CE1">
            <w:pPr>
              <w:pStyle w:val="TableParagraph"/>
              <w:spacing w:line="480" w:lineRule="auto"/>
              <w:ind w:left="595" w:right="147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Encik </w:t>
            </w:r>
            <w:r w:rsidR="004434E1">
              <w:rPr>
                <w:rFonts w:ascii="Arial Narrow" w:hAnsi="Arial Narrow"/>
                <w:sz w:val="18"/>
                <w:szCs w:val="18"/>
              </w:rPr>
              <w:t>Mohd Radzi bin Hanit</w:t>
            </w:r>
          </w:p>
          <w:p w14:paraId="10337A2E" w14:textId="200AFC43" w:rsidR="004E5CE1" w:rsidRDefault="004434E1" w:rsidP="004E5CE1">
            <w:pPr>
              <w:pStyle w:val="TableParagraph"/>
              <w:spacing w:line="480" w:lineRule="auto"/>
              <w:ind w:left="595" w:right="1474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86624" behindDoc="0" locked="0" layoutInCell="1" allowOverlap="1" wp14:anchorId="420F2ED0" wp14:editId="607C5EF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250825</wp:posOffset>
                      </wp:positionV>
                      <wp:extent cx="177165" cy="155575"/>
                      <wp:effectExtent l="0" t="0" r="13335" b="15875"/>
                      <wp:wrapNone/>
                      <wp:docPr id="2135108389" name="Text Box 2135108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209C83" w14:textId="77777777" w:rsidR="004434E1" w:rsidRDefault="004434E1" w:rsidP="004434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F2ED0" id="Text Box 2135108389" o:spid="_x0000_s1040" type="#_x0000_t202" style="position:absolute;left:0;text-align:left;margin-left:11.9pt;margin-top:19.75pt;width:13.95pt;height:12.25pt;z-index:4873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d7QwIAAJQEAAAOAAAAZHJzL2Uyb0RvYy54bWysVE1v2zAMvQ/YfxB0XxxncdIZcYosRYYB&#10;RVsgHXpWZDkRJouapMTOfv0o2flou9OwHBRSpB7JR9Kz27ZW5CCsk6ALmg6GlAjNoZR6W9Afz6tP&#10;N5Q4z3TJFGhR0KNw9Hb+8cOsMbkYwQ5UKSxBEO3yxhR0573Jk8TxnaiZG4ARGo0V2Jp5VO02KS1r&#10;EL1WyWg4nCQN2NJY4MI5vL3rjHQe8atKcP9YVU54ogqKufl42nhuwpnMZyzfWmZ2kvdpsH/IomZS&#10;Y9Az1B3zjOytfAdVS27BQeUHHOoEqkpyEWvAatLhm2rWO2ZErAXJceZMk/t/sPzhsDZPlvj2K7TY&#10;wEBIY1zu8DLU01a2Dv+YKUE7Ung80yZaT3h4NJ2mk4wSjqY0y7JpFlCSy2Njnf8moCZBKKjFrkSy&#10;2OHe+c715BJiOVCyXEmlonJ0S2XJgWEDse8lNJQo5jxeFnQVf320V8+UJk1BJ5+zYYz0yhZinTE3&#10;ivGf7xEwe6WxiAsXQfLtpiWyxDLHJ6I2UB6RPwvdaDnDVxLx7zHFJ2ZxlpAy3A//iEelAJOCXqJk&#10;B/b33+6DP7YYrZQ0OJsFdb/2zAqs/LvG5n9Jx+MwzFEZZ9MRKvbasrm26H29BGQvxU00PIrB36uT&#10;WFmoX3CNFiEqmpjmGLug/iQufbcxuIZcLBbRCcfXMH+v14YH6NCqwOtz+8Ks6RvtcUIe4DTFLH/T&#10;7843vNSw2HuoZByGQHTHas8/jn4cp35Nw25d69Hr8jGZ/wEAAP//AwBQSwMEFAAGAAgAAAAhAKqS&#10;9LXcAAAABwEAAA8AAABkcnMvZG93bnJldi54bWxMzjFPwzAQBeAdif9gXSU26rSlpQ25VAiJESHS&#10;DrC59pGYxucodtPQX4+ZYDy903tfsR1dKwbqg/WMMJtmIIi1N5ZrhP3u+XYNIkTFRrWeCeGbAmzL&#10;66tC5caf+Y2GKtYilXDIFUITY5dLGXRDToWp74hT9ul7p2I6+1qaXp1TuWvlPMtW0inLaaFRHT01&#10;pI/VySEYfvesP+zLxXKl7ebyuv7SA+LNZHx8ABFpjH/P8MtPdCiT6eBPbIJoEeaLJI8Ii80SRMqX&#10;s3sQB4TVXQayLOR/f/kDAAD//wMAUEsBAi0AFAAGAAgAAAAhALaDOJL+AAAA4QEAABMAAAAAAAAA&#10;AAAAAAAAAAAAAFtDb250ZW50X1R5cGVzXS54bWxQSwECLQAUAAYACAAAACEAOP0h/9YAAACUAQAA&#10;CwAAAAAAAAAAAAAAAAAvAQAAX3JlbHMvLnJlbHNQSwECLQAUAAYACAAAACEA/qc3e0MCAACUBAAA&#10;DgAAAAAAAAAAAAAAAAAuAgAAZHJzL2Uyb0RvYy54bWxQSwECLQAUAAYACAAAACEAqpL0tdwAAAAH&#10;AQAADwAAAAAAAAAAAAAAAACdBAAAZHJzL2Rvd25yZXYueG1sUEsFBgAAAAAEAAQA8wAAAKYFAAAA&#10;AA==&#10;" fillcolor="window" strokeweight=".5pt">
                      <v:textbox>
                        <w:txbxContent>
                          <w:p w14:paraId="03209C83" w14:textId="77777777" w:rsidR="004434E1" w:rsidRDefault="004434E1" w:rsidP="004434E1"/>
                        </w:txbxContent>
                      </v:textbox>
                    </v:shape>
                  </w:pict>
                </mc:Fallback>
              </mc:AlternateContent>
            </w:r>
            <w:r w:rsidR="004E5CE1">
              <w:rPr>
                <w:rFonts w:ascii="Arial Narrow" w:hAnsi="Arial Narrow"/>
                <w:sz w:val="18"/>
                <w:szCs w:val="18"/>
              </w:rPr>
              <w:t xml:space="preserve">Encik </w:t>
            </w:r>
            <w:r>
              <w:rPr>
                <w:rFonts w:ascii="Arial Narrow" w:hAnsi="Arial Narrow"/>
                <w:sz w:val="18"/>
                <w:szCs w:val="18"/>
              </w:rPr>
              <w:t>Roszaimi bin Othman</w:t>
            </w:r>
          </w:p>
          <w:p w14:paraId="2845638E" w14:textId="3318361D" w:rsidR="004434E1" w:rsidRDefault="004434E1" w:rsidP="004E5CE1">
            <w:pPr>
              <w:pStyle w:val="TableParagraph"/>
              <w:spacing w:line="480" w:lineRule="auto"/>
              <w:ind w:left="595" w:right="1474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7388672" behindDoc="0" locked="0" layoutInCell="1" allowOverlap="1" wp14:anchorId="6C8B6D44" wp14:editId="75EF3F86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245745</wp:posOffset>
                      </wp:positionV>
                      <wp:extent cx="177165" cy="155575"/>
                      <wp:effectExtent l="0" t="0" r="13335" b="15875"/>
                      <wp:wrapNone/>
                      <wp:docPr id="1733614061" name="Text Box 1733614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" cy="155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8E0A9F" w14:textId="77777777" w:rsidR="004434E1" w:rsidRDefault="004434E1" w:rsidP="004434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6D44" id="Text Box 1733614061" o:spid="_x0000_s1041" type="#_x0000_t202" style="position:absolute;left:0;text-align:left;margin-left:11.9pt;margin-top:19.35pt;width:13.95pt;height:12.25pt;z-index:4873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iuQgIAAJQEAAAOAAAAZHJzL2Uyb0RvYy54bWysVE1v2zAMvQ/YfxB0XxxncdIZcYosRYYB&#10;RVsgHXpWZCkxJouapMTOfv0o2flou9OwHBRSpB7JR9Kz27ZW5CCsq0AXNB0MKRGaQ1npbUF/PK8+&#10;3VDiPNMlU6BFQY/C0dv5xw+zxuRiBDtQpbAEQbTLG1PQnfcmTxLHd6JmbgBGaDRKsDXzqNptUlrW&#10;IHqtktFwOEkasKWxwIVzeHvXGek84kspuH+U0glPVEExNx9PG89NOJP5jOVby8yu4n0a7B+yqFml&#10;MegZ6o55Rva2egdVV9yCA+kHHOoEpKy4iDVgNenwTTXrHTMi1oLkOHOmyf0/WP5wWJsnS3z7FVps&#10;YCCkMS53eBnqaaWtwz9mStCOFB7PtInWEx4eTafpJKOEoynNsmyaBZTk8thY578JqEkQCmqxK5Es&#10;drh3vnM9uYRYDlRVriqlonJ0S2XJgWEDse8lNJQo5jxeFnQVf320V8+UJk1BJ5+zYYz0yhZinTE3&#10;ivGf7xEwe6WxiAsXQfLtpiVVGco8EbWB8oj8WehGyxm+qhD/HlN8YhZnCSnD/fCPeEgFmBT0EiU7&#10;sL//dh/8scVopaTB2Syo+7VnVmDl3zU2/0s6Hodhjso4m45QsdeWzbVF7+slIHspbqLhUQz+Xp1E&#10;aaF+wTVahKhoYppj7IL6k7j03cbgGnKxWEQnHF/D/L1eGx6gQ6sCr8/tC7Omb7THCXmA0xSz/E2/&#10;O9/wUsNi70FWcRgC0R2rPf84+nGc+jUNu3WtR6/Lx2T+BwAA//8DAFBLAwQUAAYACAAAACEAjM85&#10;8dsAAAAHAQAADwAAAGRycy9kb3ducmV2LnhtbEzOwU7DMAwG4DsS7xAZiRtL14pRStMJIXFEiI4D&#10;3LLEtIHGqZqsK3t6zAlOlvVbv796u/hBzDhFF0jBepWBQDLBOuoUvO4er0oQMWmyegiECr4xwrY5&#10;P6t1ZcORXnBuUye4hGKlFfQpjZWU0fTodVyFEYmzjzB5nXidOmknfeRyP8g8yzbSa0f8odcjPvRo&#10;vtqDV2DpLZB5d08nR61xt6fn8tPMSl1eLPd3IBIu6e8YfvlMh4ZN+3AgG8WgIC9YnhQU5Q0Izq/X&#10;PPcKNkUOsqnlf3/zAwAA//8DAFBLAQItABQABgAIAAAAIQC2gziS/gAAAOEBAAATAAAAAAAAAAAA&#10;AAAAAAAAAABbQ29udGVudF9UeXBlc10ueG1sUEsBAi0AFAAGAAgAAAAhADj9If/WAAAAlAEAAAsA&#10;AAAAAAAAAAAAAAAALwEAAF9yZWxzLy5yZWxzUEsBAi0AFAAGAAgAAAAhAIEVeK5CAgAAlAQAAA4A&#10;AAAAAAAAAAAAAAAALgIAAGRycy9lMm9Eb2MueG1sUEsBAi0AFAAGAAgAAAAhAIzPOfHbAAAABwEA&#10;AA8AAAAAAAAAAAAAAAAAnAQAAGRycy9kb3ducmV2LnhtbFBLBQYAAAAABAAEAPMAAACkBQAAAAA=&#10;" fillcolor="window" strokeweight=".5pt">
                      <v:textbox>
                        <w:txbxContent>
                          <w:p w14:paraId="548E0A9F" w14:textId="77777777" w:rsidR="004434E1" w:rsidRDefault="004434E1" w:rsidP="004434E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Puan Nurul Azierah binti Mustaffa</w:t>
            </w:r>
          </w:p>
          <w:p w14:paraId="7BBF3B0C" w14:textId="43ECB9DA" w:rsidR="004E5CE1" w:rsidRPr="008E77E9" w:rsidRDefault="004434E1" w:rsidP="004E5CE1">
            <w:pPr>
              <w:pStyle w:val="TableParagraph"/>
              <w:spacing w:line="480" w:lineRule="auto"/>
              <w:ind w:left="595" w:right="147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Cik Nik Eliani binti Nik Omar</w:t>
            </w:r>
          </w:p>
          <w:p w14:paraId="59F6548B" w14:textId="5181C6CB" w:rsidR="002D4BB9" w:rsidRPr="008E77E9" w:rsidRDefault="001E53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Nama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Pemandu</w:t>
            </w:r>
            <w:r w:rsidRPr="008E77E9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Gantian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5A1633D5" w14:textId="48841DAF" w:rsidR="002D4BB9" w:rsidRPr="008E77E9" w:rsidRDefault="002D4BB9">
            <w:pPr>
              <w:pStyle w:val="TableParagraph"/>
              <w:spacing w:before="11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0CF5C54" w14:textId="57ABEDD6" w:rsidR="002D4BB9" w:rsidRPr="008E77E9" w:rsidRDefault="001E539D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  <w:p w14:paraId="4E15D636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6C7AB56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504D44A" w14:textId="77777777" w:rsidR="002D4BB9" w:rsidRPr="008E77E9" w:rsidRDefault="001E539D">
            <w:pPr>
              <w:pStyle w:val="TableParagraph"/>
              <w:spacing w:before="139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3.</w:t>
            </w:r>
            <w:r w:rsidRPr="008E77E9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No.</w:t>
            </w:r>
            <w:r w:rsidRPr="008E77E9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Telefon</w:t>
            </w:r>
            <w:r w:rsidRPr="008E77E9">
              <w:rPr>
                <w:rFonts w:ascii="Arial Narrow" w:hAnsi="Arial Narrow"/>
                <w:spacing w:val="28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Pemandu</w:t>
            </w:r>
            <w:r w:rsidRPr="008E77E9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spacing w:val="69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</w:t>
            </w:r>
          </w:p>
          <w:p w14:paraId="4550F0C0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D30D5BC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845AEC" w14:textId="77777777" w:rsidR="002D4BB9" w:rsidRPr="008E77E9" w:rsidRDefault="001E539D">
            <w:pPr>
              <w:pStyle w:val="TableParagraph"/>
              <w:spacing w:before="137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4. No.</w:t>
            </w:r>
            <w:r w:rsidRPr="008E77E9">
              <w:rPr>
                <w:rFonts w:ascii="Arial Narrow" w:hAnsi="Arial Narrow"/>
                <w:spacing w:val="4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Kenderaan  :</w:t>
            </w:r>
            <w:r w:rsidRPr="008E77E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</w:t>
            </w:r>
          </w:p>
        </w:tc>
      </w:tr>
      <w:tr w:rsidR="002D4BB9" w:rsidRPr="008E77E9" w14:paraId="1E111530" w14:textId="77777777" w:rsidTr="005C2213">
        <w:trPr>
          <w:trHeight w:val="2729"/>
        </w:trPr>
        <w:tc>
          <w:tcPr>
            <w:tcW w:w="5207" w:type="dxa"/>
            <w:tcBorders>
              <w:top w:val="nil"/>
            </w:tcBorders>
          </w:tcPr>
          <w:p w14:paraId="4E98863B" w14:textId="49639196" w:rsidR="002D4BB9" w:rsidRPr="008E77E9" w:rsidRDefault="00093C7A" w:rsidP="00093C7A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1E539D" w:rsidRPr="008E77E9">
              <w:rPr>
                <w:rFonts w:ascii="Arial Narrow" w:hAnsi="Arial Narrow"/>
                <w:spacing w:val="-1"/>
                <w:sz w:val="18"/>
                <w:szCs w:val="18"/>
              </w:rPr>
              <w:t>Tandatangan</w:t>
            </w:r>
            <w:r w:rsidR="001E539D" w:rsidRPr="008E77E9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Pegawai</w:t>
            </w:r>
            <w:r w:rsidR="001E539D" w:rsidRPr="008E77E9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="001E539D" w:rsidRPr="008E77E9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="001E539D" w:rsidRPr="008E77E9">
              <w:rPr>
                <w:rFonts w:ascii="Arial Narrow" w:hAnsi="Arial Narrow"/>
                <w:sz w:val="18"/>
                <w:szCs w:val="18"/>
              </w:rPr>
              <w:t>...............................................</w:t>
            </w:r>
          </w:p>
          <w:p w14:paraId="4C627620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85A8AA7" w14:textId="77777777" w:rsidR="002D4BB9" w:rsidRPr="008E77E9" w:rsidRDefault="002D4BB9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486317D" w14:textId="77777777" w:rsidR="002D4BB9" w:rsidRPr="008E77E9" w:rsidRDefault="002D4BB9">
            <w:pPr>
              <w:pStyle w:val="TableParagraph"/>
              <w:spacing w:before="9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B2555F5" w14:textId="77777777" w:rsidR="002D4BB9" w:rsidRPr="008E77E9" w:rsidRDefault="001E539D">
            <w:pPr>
              <w:pStyle w:val="TableParagraph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Cop</w:t>
            </w:r>
            <w:r w:rsidRPr="008E77E9">
              <w:rPr>
                <w:rFonts w:ascii="Arial Narrow" w:hAnsi="Arial Narrow"/>
                <w:spacing w:val="40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Jabatan</w:t>
            </w:r>
            <w:r w:rsidRPr="008E77E9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spacing w:val="37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……………………………….................</w:t>
            </w:r>
          </w:p>
          <w:p w14:paraId="008C8558" w14:textId="77777777" w:rsidR="005C2213" w:rsidRPr="008E77E9" w:rsidRDefault="005C2213">
            <w:pPr>
              <w:pStyle w:val="TableParagrap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675A1FC" w14:textId="38E52147" w:rsidR="002D4BB9" w:rsidRDefault="001E539D">
            <w:pPr>
              <w:pStyle w:val="TableParagraph"/>
              <w:spacing w:before="117"/>
              <w:ind w:left="107"/>
              <w:rPr>
                <w:rFonts w:ascii="Arial Narrow" w:hAnsi="Arial Narrow"/>
                <w:sz w:val="18"/>
                <w:szCs w:val="18"/>
              </w:rPr>
            </w:pPr>
            <w:r w:rsidRPr="008E77E9">
              <w:rPr>
                <w:rFonts w:ascii="Arial Narrow" w:hAnsi="Arial Narrow"/>
                <w:sz w:val="18"/>
                <w:szCs w:val="18"/>
              </w:rPr>
              <w:t>Tarikh</w:t>
            </w:r>
            <w:r w:rsidRPr="008E77E9">
              <w:rPr>
                <w:rFonts w:ascii="Arial Narrow" w:hAnsi="Arial Narrow"/>
                <w:spacing w:val="36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:</w:t>
            </w:r>
            <w:r w:rsidRPr="008E77E9">
              <w:rPr>
                <w:rFonts w:ascii="Arial Narrow" w:hAnsi="Arial Narrow"/>
                <w:spacing w:val="35"/>
                <w:sz w:val="18"/>
                <w:szCs w:val="18"/>
              </w:rPr>
              <w:t xml:space="preserve"> </w:t>
            </w:r>
            <w:r w:rsidRPr="008E77E9">
              <w:rPr>
                <w:rFonts w:ascii="Arial Narrow" w:hAnsi="Arial Narrow"/>
                <w:sz w:val="18"/>
                <w:szCs w:val="18"/>
              </w:rPr>
              <w:t>............................</w:t>
            </w:r>
            <w:r w:rsidR="00093C7A">
              <w:rPr>
                <w:rFonts w:ascii="Arial Narrow" w:hAnsi="Arial Narrow"/>
                <w:sz w:val="18"/>
                <w:szCs w:val="18"/>
              </w:rPr>
              <w:t>......................................</w:t>
            </w:r>
            <w:r w:rsidRPr="008E77E9">
              <w:rPr>
                <w:rFonts w:ascii="Arial Narrow" w:hAnsi="Arial Narrow"/>
                <w:sz w:val="18"/>
                <w:szCs w:val="18"/>
              </w:rPr>
              <w:t>...</w:t>
            </w:r>
          </w:p>
          <w:p w14:paraId="037ED945" w14:textId="77777777" w:rsidR="00093C7A" w:rsidRDefault="00093C7A">
            <w:pPr>
              <w:pStyle w:val="TableParagraph"/>
              <w:spacing w:before="117"/>
              <w:ind w:left="107"/>
              <w:rPr>
                <w:rFonts w:ascii="Arial Narrow" w:hAnsi="Arial Narrow"/>
                <w:sz w:val="18"/>
                <w:szCs w:val="18"/>
              </w:rPr>
            </w:pPr>
          </w:p>
          <w:p w14:paraId="29E4205E" w14:textId="6DDCF6DB" w:rsidR="00093C7A" w:rsidRPr="008E77E9" w:rsidRDefault="00093C7A">
            <w:pPr>
              <w:pStyle w:val="TableParagraph"/>
              <w:spacing w:before="117"/>
              <w:ind w:left="10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Rujukan Fail:........................................................</w:t>
            </w:r>
          </w:p>
        </w:tc>
        <w:tc>
          <w:tcPr>
            <w:tcW w:w="5687" w:type="dxa"/>
            <w:vMerge/>
            <w:tcBorders>
              <w:top w:val="nil"/>
            </w:tcBorders>
          </w:tcPr>
          <w:p w14:paraId="2FBA6DBF" w14:textId="77777777" w:rsidR="002D4BB9" w:rsidRPr="008E77E9" w:rsidRDefault="002D4BB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74F0A0F" w14:textId="77777777" w:rsidR="004E5CE1" w:rsidRDefault="004E5CE1">
      <w:pPr>
        <w:pStyle w:val="BodyText"/>
        <w:spacing w:before="3"/>
        <w:rPr>
          <w:rFonts w:ascii="Arial Narrow" w:hAnsi="Arial Narrow"/>
          <w:b/>
          <w:sz w:val="18"/>
          <w:szCs w:val="18"/>
        </w:rPr>
      </w:pPr>
    </w:p>
    <w:p w14:paraId="65009931" w14:textId="77777777" w:rsidR="00093C7A" w:rsidRPr="008E77E9" w:rsidRDefault="00093C7A">
      <w:pPr>
        <w:pStyle w:val="BodyText"/>
        <w:spacing w:before="3"/>
        <w:rPr>
          <w:rFonts w:ascii="Arial Narrow" w:hAnsi="Arial Narrow"/>
          <w:b/>
          <w:sz w:val="18"/>
          <w:szCs w:val="18"/>
        </w:rPr>
      </w:pPr>
    </w:p>
    <w:p w14:paraId="42D446BE" w14:textId="33028524" w:rsidR="002D4BB9" w:rsidRPr="004E5CE1" w:rsidRDefault="00093C7A" w:rsidP="004E5CE1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Arial Narrow" w:hAnsi="Arial Narrow"/>
          <w:b/>
          <w:sz w:val="18"/>
          <w:szCs w:val="18"/>
        </w:rPr>
      </w:pPr>
      <w:r w:rsidRPr="00903E56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381504" behindDoc="0" locked="0" layoutInCell="1" allowOverlap="1" wp14:anchorId="1AB81E5C" wp14:editId="06BC1F55">
                <wp:simplePos x="0" y="0"/>
                <wp:positionH relativeFrom="column">
                  <wp:posOffset>85725</wp:posOffset>
                </wp:positionH>
                <wp:positionV relativeFrom="paragraph">
                  <wp:posOffset>236855</wp:posOffset>
                </wp:positionV>
                <wp:extent cx="6915150" cy="2962275"/>
                <wp:effectExtent l="0" t="0" r="19050" b="28575"/>
                <wp:wrapSquare wrapText="bothSides"/>
                <wp:docPr id="1689665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C84B6" w14:textId="77777777" w:rsidR="00093C7A" w:rsidRDefault="00093C7A" w:rsidP="00093C7A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1B346AFE" w14:textId="6180A34D" w:rsidR="00903E56" w:rsidRDefault="00903E56" w:rsidP="00093C7A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Lulus</w:t>
                            </w:r>
                            <w:r w:rsidR="00093C7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093C7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Tidak Lulus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42A2E6F" w14:textId="39C1E8A7" w:rsidR="00093C7A" w:rsidRDefault="00093C7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45DAE8A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8AD7EA1" w14:textId="77777777" w:rsidR="00093C7A" w:rsidRDefault="00093C7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2B92D26E" w14:textId="64272029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Ulasan: 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D626730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7FF2D8E9" w14:textId="1FB30C1D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6F7493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E5CCF14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2FC4E6FE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77DB0AF" w14:textId="54B2E908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Tandatangan Pegawai : .........................................................................</w:t>
                            </w:r>
                          </w:p>
                          <w:p w14:paraId="7635B3C4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45223E95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6822867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7F86F753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48AFAF5B" w14:textId="46680463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Cop:........................................................................................................</w:t>
                            </w:r>
                          </w:p>
                          <w:p w14:paraId="206E7504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3A02AB9F" w14:textId="77777777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6002474E" w14:textId="7EC075EA" w:rsid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Tarikh :..................................................................................................</w:t>
                            </w:r>
                          </w:p>
                          <w:p w14:paraId="77CA62B4" w14:textId="77777777" w:rsidR="00093C7A" w:rsidRDefault="00093C7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79E94DB0" w14:textId="77777777" w:rsidR="00093C7A" w:rsidRDefault="00093C7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61CC3F91" w14:textId="77777777" w:rsidR="00903E56" w:rsidRPr="00903E56" w:rsidRDefault="00903E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1E5C" id="_x0000_s1042" type="#_x0000_t202" style="position:absolute;left:0;text-align:left;margin-left:6.75pt;margin-top:18.65pt;width:544.5pt;height:233.25pt;z-index:48738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qRFgIAACgEAAAOAAAAZHJzL2Uyb0RvYy54bWysk81u2zAMx+8D9g6C7otjI04bI07Rpcsw&#10;oPsAuj6ALMuxMFnUJCV29vSjZDfN1u0yzAdBNKU/yR+p9c3QKXIU1knQJU1nc0qE5lBLvS/p49fd&#10;m2tKnGe6Zgq0KOlJOHqzef1q3ZtCZNCCqoUlKKJd0ZuStt6bIkkcb0XH3AyM0OhswHbMo2n3SW1Z&#10;j+qdSrL5fJn0YGtjgQvn8O/d6KSbqN80gvvPTeOEJ6qkmJuPq41rFdZks2bF3jLTSj6lwf4hi45J&#10;jUHPUnfMM3Kw8oVUJ7kFB42fcegSaBrJRawBq0nnv1Xz0DIjYi0Ix5kzJvf/ZPmn44P5Yokf3sKA&#10;DYxFOHMP/JsjGrYt03txay30rWA1Bk4DsqQ3rpiuBtSucEGk6j9CjU1mBw9RaGhsF6hgnQTVsQGn&#10;M3QxeMLx53KV5mmOLo6+bLXMsqs8xmDF03VjnX8voCNhU1KLXY3y7HjvfEiHFU9HQjQHStY7qVQ0&#10;7L7aKkuODCdgF79J/ZdjSpO+pKs8y0cCf5WYx+9PEp30OMpKdiW9Ph9iReD2Ttdx0DyTatxjykpP&#10;IAO7kaIfqoHIGikvQ4QAtoL6hGgtjKOLTw03LdgflPQ4tiV13w/MCkrUB43tWaWLRZjzaCzyqwwN&#10;e+mpLj1Mc5Qqqadk3G59fBsBnIZbbGMjI+DnTKaccRwj9+nphHm/tOOp5we++QkAAP//AwBQSwME&#10;FAAGAAgAAAAhAN+6ur7fAAAACgEAAA8AAABkcnMvZG93bnJldi54bWxMj8FOwzAQRO9I/IO1SFxQ&#10;a7embQhxKoQEojdoEVzdeJtExHaw3TT8PdsTHGdnNPumWI+2YwOG2HqnYDYVwNBV3rSuVvC+e5pk&#10;wGLSzujOO1TwgxHW5eVFoXPjT+4Nh22qGZW4mGsFTUp9znmsGrQ6Tn2PjryDD1YnkqHmJugTlduO&#10;z4VYcqtbRx8a3eNjg9XX9mgVZLcvw2fcyNePanno7tLNanj+DkpdX40P98ASjukvDGd8QoeSmPb+&#10;6ExkHWm5oKQCuZLAzv5MzOmyV7AQMgNeFvz/hPIXAAD//wMAUEsBAi0AFAAGAAgAAAAhALaDOJL+&#10;AAAA4QEAABMAAAAAAAAAAAAAAAAAAAAAAFtDb250ZW50X1R5cGVzXS54bWxQSwECLQAUAAYACAAA&#10;ACEAOP0h/9YAAACUAQAACwAAAAAAAAAAAAAAAAAvAQAAX3JlbHMvLnJlbHNQSwECLQAUAAYACAAA&#10;ACEAZHQ6kRYCAAAoBAAADgAAAAAAAAAAAAAAAAAuAgAAZHJzL2Uyb0RvYy54bWxQSwECLQAUAAYA&#10;CAAAACEA37q6vt8AAAAKAQAADwAAAAAAAAAAAAAAAABwBAAAZHJzL2Rvd25yZXYueG1sUEsFBgAA&#10;AAAEAAQA8wAAAHwFAAAAAA==&#10;">
                <v:textbox>
                  <w:txbxContent>
                    <w:p w14:paraId="35FC84B6" w14:textId="77777777" w:rsidR="00093C7A" w:rsidRDefault="00093C7A" w:rsidP="00093C7A">
                      <w:pPr>
                        <w:ind w:left="720" w:firstLine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1B346AFE" w14:textId="6180A34D" w:rsidR="00903E56" w:rsidRDefault="00903E56" w:rsidP="00093C7A">
                      <w:pPr>
                        <w:ind w:left="720" w:firstLine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Lulus</w:t>
                      </w:r>
                      <w:r w:rsidR="00093C7A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093C7A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Tidak Lulus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</w:p>
                    <w:p w14:paraId="142A2E6F" w14:textId="39C1E8A7" w:rsidR="00093C7A" w:rsidRDefault="00093C7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45DAE8A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8AD7EA1" w14:textId="77777777" w:rsidR="00093C7A" w:rsidRDefault="00093C7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2B92D26E" w14:textId="64272029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Ulasan: 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D626730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7FF2D8E9" w14:textId="1FB30C1D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6F7493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E5CCF14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2FC4E6FE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77DB0AF" w14:textId="54B2E908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Tandatangan Pegawai : .........................................................................</w:t>
                      </w:r>
                    </w:p>
                    <w:p w14:paraId="7635B3C4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45223E95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6822867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7F86F753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48AFAF5B" w14:textId="46680463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Cop:........................................................................................................</w:t>
                      </w:r>
                    </w:p>
                    <w:p w14:paraId="206E7504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3A02AB9F" w14:textId="77777777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6002474E" w14:textId="7EC075EA" w:rsid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Tarikh :..................................................................................................</w:t>
                      </w:r>
                    </w:p>
                    <w:p w14:paraId="77CA62B4" w14:textId="77777777" w:rsidR="00093C7A" w:rsidRDefault="00093C7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79E94DB0" w14:textId="77777777" w:rsidR="00093C7A" w:rsidRDefault="00093C7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61CC3F91" w14:textId="77777777" w:rsidR="00903E56" w:rsidRPr="00903E56" w:rsidRDefault="00903E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383552" behindDoc="0" locked="0" layoutInCell="1" allowOverlap="1" wp14:anchorId="3B45308B" wp14:editId="1BF5043B">
                <wp:simplePos x="0" y="0"/>
                <wp:positionH relativeFrom="column">
                  <wp:posOffset>1733550</wp:posOffset>
                </wp:positionH>
                <wp:positionV relativeFrom="paragraph">
                  <wp:posOffset>370839</wp:posOffset>
                </wp:positionV>
                <wp:extent cx="180975" cy="180975"/>
                <wp:effectExtent l="0" t="0" r="28575" b="28575"/>
                <wp:wrapNone/>
                <wp:docPr id="31188198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C0432" id="Rectangle 7" o:spid="_x0000_s1026" style="position:absolute;margin-left:136.5pt;margin-top:29.2pt;width:14.25pt;height:14.25pt;z-index:4873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oMfQIAAI4FAAAOAAAAZHJzL2Uyb0RvYy54bWysVF9P2zAQf5+072D5fSTpYIOKFFUgpkkI&#10;0GDi2XXsxpLj82y3affpd7aTFBjapGl9cO9yd7/7f+cXu06TrXBegalpdVRSIgyHRpl1Tb8/Xn84&#10;pcQHZhqmwYia7oWnF4v37857OxczaEE3whEEMX7e25q2Idh5UXjeio75I7DCoFCC61hA1q2LxrEe&#10;0TtdzMryU9GDa6wDLrzHr1dZSBcJX0rBw52UXgSia4qxhfS69K7iWyzO2XztmG0VH8Jg/xBFx5RB&#10;pxPUFQuMbJz6DapT3IEHGY44dAVIqbhIOWA2Vfkqm4eWWZFyweJ4O5XJ/z9Yfrt9sPcOy9BbP/dI&#10;xix20nXxH+Mju1Ss/VQssQuE48fqtDz7fEIJR9FAI0pxMLbOhy8COhKJmjrsRSoR2974kFVHlejL&#10;g1bNtdI6MbH/4lI7smXYudW6ip1C8Bda2pC+ph8rDONvCGH3BgLiaYOwh9QTFfZaRDxtvglJVIPJ&#10;zrKDl1ExzoUJVRa1rBE52JMSf2O4o0UKPgFGZIlpTtgDwKiZQUbsnPWgH01FGurJuPxTYNl4skie&#10;wYTJuFMG3FsAGrMaPGf9sUi5NLFKK2j29444yCvlLb9W2Ocb5sM9c7hDuG14F8IdPlID9gkGipIW&#10;3M+3vkd9HG2UUtLjTtbU/9gwJyjRXw0O/Vl1fByXODHHJ59nyLjnktVzidl0l4DDU+EFsjyRUT/o&#10;kZQOuic8H8voFUXMcPRdUx7cyFyGfCvwAHGxXCY1XFzLwo15sDyCx6rGOX7cPTFnh2EPuCW3MO4v&#10;m7+a+awbLQ0sNwGkSgtxqOtQb1z6NDjDgYpX5TmftA5ndPELAAD//wMAUEsDBBQABgAIAAAAIQAJ&#10;Xuzf4AAAAAkBAAAPAAAAZHJzL2Rvd25yZXYueG1sTI9PT4NAFMTvJn6HzTPxZpf+oSLyaIyJWg8e&#10;rCZeX+HBEthdwm4LfHvXUz1OZjLzm2w36U6ceXCNNQjLRQSCTWHLxtQI318vdwkI58mU1FnDCDM7&#10;2OXXVxmlpR3NJ58PvhahxLiUEJT3fSqlKxRrcgvbswleZQdNPsihluVAYyjXnVxF0VZqakxYUNTz&#10;s+KiPZw0Qvvx3jb9PqmqVzXH40w/ftq8Id7eTE+PIDxP/hKGP/yADnlgOtqTKZ3oEFb36/DFI8TJ&#10;BkQIrKNlDOKIkGwfQOaZ/P8g/wUAAP//AwBQSwECLQAUAAYACAAAACEAtoM4kv4AAADhAQAAEwAA&#10;AAAAAAAAAAAAAAAAAAAAW0NvbnRlbnRfVHlwZXNdLnhtbFBLAQItABQABgAIAAAAIQA4/SH/1gAA&#10;AJQBAAALAAAAAAAAAAAAAAAAAC8BAABfcmVscy8ucmVsc1BLAQItABQABgAIAAAAIQCyhIoMfQIA&#10;AI4FAAAOAAAAAAAAAAAAAAAAAC4CAABkcnMvZTJvRG9jLnhtbFBLAQItABQABgAIAAAAIQAJXuzf&#10;4AAAAAkBAAAPAAAAAAAAAAAAAAAAANcEAABkcnMvZG93bnJldi54bWxQSwUGAAAAAAQABADzAAAA&#10;5AUAAAAA&#10;" fillcolor="white [3212]" strokecolor="black [3213]" strokeweight=".25pt"/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382528" behindDoc="0" locked="0" layoutInCell="1" allowOverlap="1" wp14:anchorId="5275F3FA" wp14:editId="5773D80B">
                <wp:simplePos x="0" y="0"/>
                <wp:positionH relativeFrom="column">
                  <wp:posOffset>790575</wp:posOffset>
                </wp:positionH>
                <wp:positionV relativeFrom="paragraph">
                  <wp:posOffset>370840</wp:posOffset>
                </wp:positionV>
                <wp:extent cx="190500" cy="190500"/>
                <wp:effectExtent l="0" t="0" r="19050" b="19050"/>
                <wp:wrapNone/>
                <wp:docPr id="14969087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E01F" id="Rectangle 4" o:spid="_x0000_s1026" style="position:absolute;margin-left:62.25pt;margin-top:29.2pt;width:15pt;height:15pt;z-index:4873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6FfwIAAGYFAAAOAAAAZHJzL2Uyb0RvYy54bWysVN9P2zAQfp+0/8Hy+0jSwRgVKaqKmCYh&#10;QMDEs3HsxpLj82y3affX72wnacXQHqa9JGff3Xe+735cXu06TbbCeQWmptVJSYkwHBpl1jX98Xzz&#10;6SslPjDTMA1G1HQvPL1afPxw2du5mEELuhGOIIjx897WtA3BzovC81Z0zJ+AFQaVElzHAh7dumgc&#10;6xG908WsLL8UPbjGOuDCe7y9zkq6SPhSCh7upfQiEF1TfFtIX5e+r/FbLC7ZfO2YbRUfnsH+4RUd&#10;UwaDTlDXLDCyceoPqE5xBx5kOOHQFSCl4iLlgNlU5ZtsnlpmRcoFyfF2osn/P1h+t32yDw5p6K2f&#10;exRjFjvpuvjH95FdIms/kSV2gXC8rC7KsxIp5agaZEQpDs7W+fBNQEeiUFOHtUgUse2tD9l0NImx&#10;DNworVM9tCF9TT9X52fJwYNWTVRGs9QZYqUd2TKsadhVsYYY9sgKT9rg5SGlJIW9FhFCm0chiWow&#10;iVkOELvtgMk4FyZUWdWyRuRQmC3mOwQbPVLoBBiRJT5ywh4ARssMMmJnmME+uorUrJNz+beHZefJ&#10;I0UGEybnThlw7wFozGqInO1HkjI1kaVXaPYPjjjIo+Itv1FYv1vmwwNzOBtYcpz3cI8fqQHrBINE&#10;SQvu13v30R5bFrWU9DhrNfU/N8wJSvR3g818UZ2exuFMh9Oz8xke3LHm9VhjNt0KsPQVbhbLkxjt&#10;gx5F6aB7wbWwjFFRxQzH2DXlwY2HVcg7ABcLF8tlMsOBtCzcmifLI3hkNfbn8+6FOTs0ccDuv4Nx&#10;Ltn8TS9n2+hpYLkJIFVq9AOvA984zKlxhsUTt8XxOVkd1uPiNwAAAP//AwBQSwMEFAAGAAgAAAAh&#10;AE2wpZbbAAAACQEAAA8AAABkcnMvZG93bnJldi54bWxMj0FPg0AQhe8m/Q+baeLF2MUGDEGWpmnC&#10;1cTa6HXLjoCys4RdCvx7h5Me35svb97LD7PtxA0H3zpS8LSLQCBVzrRUK7i8l48pCB80Gd05QgUL&#10;ejgUm7tcZ8ZN9Ia3c6gFh5DPtIImhD6T0lcNWu13rkfi25cbrA4sh1qaQU8cbju5j6JnaXVL/KHR&#10;PZ4arH7Oo1UQf/qHj/RVLlGwl29rlzIZp1Kp++18fAERcA5/MKz1uToU3OnqRjJedKz3ccKogiSN&#10;QaxAshpXBSkbssjl/wXFLwAAAP//AwBQSwECLQAUAAYACAAAACEAtoM4kv4AAADhAQAAEwAAAAAA&#10;AAAAAAAAAAAAAAAAW0NvbnRlbnRfVHlwZXNdLnhtbFBLAQItABQABgAIAAAAIQA4/SH/1gAAAJQB&#10;AAALAAAAAAAAAAAAAAAAAC8BAABfcmVscy8ucmVsc1BLAQItABQABgAIAAAAIQAM+Q6FfwIAAGYF&#10;AAAOAAAAAAAAAAAAAAAAAC4CAABkcnMvZTJvRG9jLnhtbFBLAQItABQABgAIAAAAIQBNsKWW2wAA&#10;AAkBAAAPAAAAAAAAAAAAAAAAANkEAABkcnMvZG93bnJldi54bWxQSwUGAAAAAAQABADzAAAA4QUA&#10;AAAA&#10;" filled="f" strokecolor="black [3213]" strokeweight=".25pt"/>
            </w:pict>
          </mc:Fallback>
        </mc:AlternateContent>
      </w:r>
      <w:r w:rsidR="001E539D" w:rsidRPr="008E77E9">
        <w:rPr>
          <w:rFonts w:ascii="Arial Narrow" w:hAnsi="Arial Narrow"/>
          <w:b/>
          <w:sz w:val="18"/>
          <w:szCs w:val="18"/>
        </w:rPr>
        <w:t>UNTUK</w:t>
      </w:r>
      <w:r w:rsidR="001E539D" w:rsidRPr="008E77E9">
        <w:rPr>
          <w:rFonts w:ascii="Arial Narrow" w:hAnsi="Arial Narrow"/>
          <w:b/>
          <w:spacing w:val="-3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KEGUNAAN</w:t>
      </w:r>
      <w:r w:rsidR="001E539D"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PEJABAT</w:t>
      </w:r>
      <w:r w:rsidR="001E539D"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[Pegawai</w:t>
      </w:r>
      <w:r w:rsidR="001E539D" w:rsidRPr="008E77E9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yang</w:t>
      </w:r>
      <w:r w:rsidR="001E539D" w:rsidRPr="008E77E9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="001E539D" w:rsidRPr="008E77E9">
        <w:rPr>
          <w:rFonts w:ascii="Arial Narrow" w:hAnsi="Arial Narrow"/>
          <w:b/>
          <w:sz w:val="18"/>
          <w:szCs w:val="18"/>
        </w:rPr>
        <w:t>Meluluskan]</w:t>
      </w:r>
    </w:p>
    <w:p w14:paraId="7594CCD2" w14:textId="347AB10B" w:rsidR="002D4BB9" w:rsidRDefault="002D4BB9">
      <w:pPr>
        <w:rPr>
          <w:rFonts w:ascii="Arial Narrow" w:hAnsi="Arial Narrow"/>
          <w:sz w:val="18"/>
          <w:szCs w:val="18"/>
        </w:rPr>
      </w:pPr>
    </w:p>
    <w:p w14:paraId="733166D5" w14:textId="57B0B5AB" w:rsidR="00903E56" w:rsidRDefault="00903E56">
      <w:pPr>
        <w:rPr>
          <w:rFonts w:ascii="Arial Narrow" w:hAnsi="Arial Narrow"/>
          <w:sz w:val="18"/>
          <w:szCs w:val="18"/>
        </w:rPr>
      </w:pPr>
    </w:p>
    <w:p w14:paraId="281D4A15" w14:textId="77777777" w:rsidR="00903E56" w:rsidRDefault="00903E56">
      <w:pPr>
        <w:rPr>
          <w:rFonts w:ascii="Arial Narrow" w:hAnsi="Arial Narrow"/>
          <w:sz w:val="18"/>
          <w:szCs w:val="18"/>
        </w:rPr>
      </w:pPr>
    </w:p>
    <w:p w14:paraId="79892FAA" w14:textId="79CEF5E1" w:rsidR="00903E56" w:rsidRPr="008E77E9" w:rsidRDefault="00903E56">
      <w:pPr>
        <w:rPr>
          <w:rFonts w:ascii="Arial Narrow" w:hAnsi="Arial Narrow"/>
          <w:sz w:val="18"/>
          <w:szCs w:val="18"/>
        </w:rPr>
        <w:sectPr w:rsidR="00903E56" w:rsidRPr="008E77E9">
          <w:pgSz w:w="11910" w:h="16840"/>
          <w:pgMar w:top="1160" w:right="180" w:bottom="1200" w:left="600" w:header="965" w:footer="1017" w:gutter="0"/>
          <w:cols w:space="720"/>
        </w:sectPr>
      </w:pPr>
    </w:p>
    <w:p w14:paraId="3AEC6D74" w14:textId="77777777" w:rsidR="002D4BB9" w:rsidRPr="00A234B7" w:rsidRDefault="002D4BB9">
      <w:pPr>
        <w:pStyle w:val="BodyText"/>
        <w:spacing w:before="3"/>
        <w:rPr>
          <w:rFonts w:ascii="Arial Narrow" w:hAnsi="Arial Narrow"/>
          <w:b/>
        </w:rPr>
      </w:pPr>
    </w:p>
    <w:p w14:paraId="1B2FBD4E" w14:textId="77777777" w:rsidR="002D4BB9" w:rsidRPr="00A234B7" w:rsidRDefault="001E539D">
      <w:pPr>
        <w:pStyle w:val="Heading1"/>
        <w:spacing w:before="93"/>
        <w:ind w:left="2276" w:right="1892" w:firstLine="0"/>
        <w:jc w:val="center"/>
        <w:rPr>
          <w:rFonts w:ascii="Arial Narrow" w:hAnsi="Arial Narrow"/>
        </w:rPr>
      </w:pPr>
      <w:r w:rsidRPr="00A234B7">
        <w:rPr>
          <w:rFonts w:ascii="Arial Narrow" w:hAnsi="Arial Narrow"/>
        </w:rPr>
        <w:t>PERATURAN-PERATURAN</w:t>
      </w:r>
      <w:r w:rsidRPr="00A234B7">
        <w:rPr>
          <w:rFonts w:ascii="Arial Narrow" w:hAnsi="Arial Narrow"/>
          <w:spacing w:val="-7"/>
        </w:rPr>
        <w:t xml:space="preserve"> </w:t>
      </w:r>
      <w:r w:rsidRPr="00A234B7">
        <w:rPr>
          <w:rFonts w:ascii="Arial Narrow" w:hAnsi="Arial Narrow"/>
        </w:rPr>
        <w:t>PERMOHONAN/PENGGUNAAN</w:t>
      </w:r>
      <w:r w:rsidRPr="00A234B7">
        <w:rPr>
          <w:rFonts w:ascii="Arial Narrow" w:hAnsi="Arial Narrow"/>
          <w:spacing w:val="-5"/>
        </w:rPr>
        <w:t xml:space="preserve"> </w:t>
      </w:r>
      <w:r w:rsidRPr="00A234B7">
        <w:rPr>
          <w:rFonts w:ascii="Arial Narrow" w:hAnsi="Arial Narrow"/>
        </w:rPr>
        <w:t>KENDERAAN</w:t>
      </w:r>
    </w:p>
    <w:p w14:paraId="117E1BBA" w14:textId="77777777" w:rsidR="002D4BB9" w:rsidRPr="00A234B7" w:rsidRDefault="002D4BB9">
      <w:pPr>
        <w:pStyle w:val="BodyText"/>
        <w:spacing w:before="9"/>
        <w:rPr>
          <w:rFonts w:ascii="Arial Narrow" w:hAnsi="Arial Narrow" w:cs="Arial"/>
          <w:b/>
        </w:rPr>
      </w:pPr>
    </w:p>
    <w:p w14:paraId="2DFA5F80" w14:textId="77777777" w:rsidR="002D4BB9" w:rsidRPr="00A234B7" w:rsidRDefault="001E539D">
      <w:pPr>
        <w:pStyle w:val="ListParagraph"/>
        <w:numPr>
          <w:ilvl w:val="1"/>
          <w:numId w:val="2"/>
        </w:numPr>
        <w:tabs>
          <w:tab w:val="left" w:pos="1291"/>
          <w:tab w:val="left" w:pos="1292"/>
        </w:tabs>
        <w:spacing w:before="1"/>
        <w:rPr>
          <w:rFonts w:ascii="Arial Narrow" w:hAnsi="Arial Narrow" w:cs="Arial"/>
          <w:b/>
          <w:sz w:val="20"/>
          <w:szCs w:val="20"/>
        </w:rPr>
      </w:pPr>
      <w:r w:rsidRPr="00A234B7">
        <w:rPr>
          <w:rFonts w:ascii="Arial Narrow" w:hAnsi="Arial Narrow" w:cs="Arial"/>
          <w:b/>
          <w:sz w:val="20"/>
          <w:szCs w:val="20"/>
        </w:rPr>
        <w:t>PERMOHONAN</w:t>
      </w:r>
      <w:r w:rsidRPr="00A234B7">
        <w:rPr>
          <w:rFonts w:ascii="Arial Narrow" w:hAnsi="Arial Narrow" w:cs="Arial"/>
          <w:b/>
          <w:spacing w:val="-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KENDERAAN</w:t>
      </w:r>
    </w:p>
    <w:p w14:paraId="792E7C6D" w14:textId="77777777" w:rsidR="002D4BB9" w:rsidRPr="00A234B7" w:rsidRDefault="002D4BB9">
      <w:pPr>
        <w:pStyle w:val="BodyText"/>
        <w:rPr>
          <w:rFonts w:ascii="Arial Narrow" w:hAnsi="Arial Narrow" w:cs="Arial"/>
          <w:b/>
        </w:rPr>
      </w:pPr>
    </w:p>
    <w:p w14:paraId="07685404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7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Sila kemukakan permohonan untuk menggunakan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 xml:space="preserve">kereta </w:t>
      </w:r>
      <w:r w:rsidRPr="00A234B7">
        <w:rPr>
          <w:rFonts w:ascii="Arial Narrow" w:hAnsi="Arial Narrow" w:cs="Arial"/>
          <w:b/>
          <w:sz w:val="20"/>
          <w:szCs w:val="20"/>
        </w:rPr>
        <w:t xml:space="preserve">selewat-lewatnya </w:t>
      </w:r>
      <w:r w:rsidR="00D74AE2" w:rsidRPr="00A234B7">
        <w:rPr>
          <w:rFonts w:ascii="Arial Narrow" w:hAnsi="Arial Narrow" w:cs="Arial"/>
          <w:b/>
          <w:sz w:val="20"/>
          <w:szCs w:val="20"/>
        </w:rPr>
        <w:t>dua (2)</w:t>
      </w:r>
      <w:r w:rsidRPr="00A234B7">
        <w:rPr>
          <w:rFonts w:ascii="Arial Narrow" w:hAnsi="Arial Narrow" w:cs="Arial"/>
          <w:b/>
          <w:sz w:val="20"/>
          <w:szCs w:val="20"/>
        </w:rPr>
        <w:t xml:space="preserve"> hari </w:t>
      </w:r>
      <w:r w:rsidRPr="00A234B7">
        <w:rPr>
          <w:rFonts w:ascii="Arial Narrow" w:hAnsi="Arial Narrow" w:cs="Arial"/>
          <w:sz w:val="20"/>
          <w:szCs w:val="20"/>
        </w:rPr>
        <w:t>bekerja sebelum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penggunaan kenderaan. Kelewatan mengemukakan permohonan tidak akan dipertimbangkan kecuali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terdapat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kekosongan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penggunaan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pada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waktu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tersebut.</w:t>
      </w:r>
    </w:p>
    <w:p w14:paraId="486BDF04" w14:textId="77777777" w:rsidR="002D4BB9" w:rsidRPr="00A234B7" w:rsidRDefault="002D4BB9">
      <w:pPr>
        <w:pStyle w:val="BodyText"/>
        <w:rPr>
          <w:rFonts w:ascii="Arial Narrow" w:hAnsi="Arial Narrow" w:cs="Arial"/>
        </w:rPr>
      </w:pPr>
    </w:p>
    <w:p w14:paraId="6D5773D1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5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Pengagihan penggunaan kenderaan</w:t>
      </w:r>
      <w:r w:rsidR="00CF5032" w:rsidRPr="00A234B7">
        <w:rPr>
          <w:rFonts w:ascii="Arial Narrow" w:hAnsi="Arial Narrow" w:cs="Arial"/>
          <w:sz w:val="20"/>
          <w:szCs w:val="20"/>
        </w:rPr>
        <w:t xml:space="preserve"> adalah atas budi bicara Unit</w:t>
      </w:r>
      <w:r w:rsidRPr="00A234B7">
        <w:rPr>
          <w:rFonts w:ascii="Arial Narrow" w:hAnsi="Arial Narrow" w:cs="Arial"/>
          <w:sz w:val="20"/>
          <w:szCs w:val="20"/>
        </w:rPr>
        <w:t xml:space="preserve"> Pentadbiran, Bahagian Khidmat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Pengurusan (BKP).</w:t>
      </w:r>
    </w:p>
    <w:p w14:paraId="4F03112F" w14:textId="77777777" w:rsidR="002D4BB9" w:rsidRPr="00A234B7" w:rsidRDefault="002D4BB9">
      <w:pPr>
        <w:pStyle w:val="BodyText"/>
        <w:spacing w:before="1"/>
        <w:rPr>
          <w:rFonts w:ascii="Arial Narrow" w:hAnsi="Arial Narrow" w:cs="Arial"/>
        </w:rPr>
      </w:pPr>
    </w:p>
    <w:p w14:paraId="43B72672" w14:textId="77777777" w:rsidR="002D4BB9" w:rsidRPr="00A234B7" w:rsidRDefault="00CF5032">
      <w:pPr>
        <w:pStyle w:val="ListParagraph"/>
        <w:numPr>
          <w:ilvl w:val="2"/>
          <w:numId w:val="2"/>
        </w:numPr>
        <w:tabs>
          <w:tab w:val="left" w:pos="1292"/>
        </w:tabs>
        <w:ind w:right="447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Unit</w:t>
      </w:r>
      <w:r w:rsidR="001E539D" w:rsidRPr="00A234B7">
        <w:rPr>
          <w:rFonts w:ascii="Arial Narrow" w:hAnsi="Arial Narrow" w:cs="Arial"/>
          <w:sz w:val="20"/>
          <w:szCs w:val="20"/>
        </w:rPr>
        <w:t xml:space="preserve"> Pentadbiran, BKP</w:t>
      </w:r>
      <w:r w:rsidR="001E539D"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boleh membatalkan mana-mana tempahan kenderaan yang telah</w:t>
      </w:r>
      <w:r w:rsidR="001E539D"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diluluskan</w:t>
      </w:r>
      <w:r w:rsidR="001E539D"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sekiranya</w:t>
      </w:r>
      <w:r w:rsidR="001E539D"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terdapat</w:t>
      </w:r>
      <w:r w:rsidR="001E539D"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keperluan</w:t>
      </w:r>
      <w:r w:rsidR="001E539D"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tugas</w:t>
      </w:r>
      <w:r w:rsidR="001E539D" w:rsidRPr="00A234B7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yang</w:t>
      </w:r>
      <w:r w:rsidR="001E539D"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lebih</w:t>
      </w:r>
      <w:r w:rsidR="001E539D" w:rsidRPr="00A234B7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="001E539D" w:rsidRPr="00A234B7">
        <w:rPr>
          <w:rFonts w:ascii="Arial Narrow" w:hAnsi="Arial Narrow" w:cs="Arial"/>
          <w:sz w:val="20"/>
          <w:szCs w:val="20"/>
        </w:rPr>
        <w:t>mendesak.</w:t>
      </w:r>
    </w:p>
    <w:p w14:paraId="644AAC3E" w14:textId="77777777" w:rsidR="002D4BB9" w:rsidRPr="00A234B7" w:rsidRDefault="002D4BB9">
      <w:pPr>
        <w:pStyle w:val="BodyText"/>
        <w:spacing w:before="11"/>
        <w:rPr>
          <w:rFonts w:ascii="Arial Narrow" w:hAnsi="Arial Narrow" w:cs="Arial"/>
        </w:rPr>
      </w:pPr>
    </w:p>
    <w:p w14:paraId="1FBEB5A5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Pegawai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yang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menggunakan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Jabatan tidak layak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membuat</w:t>
      </w:r>
      <w:r w:rsidRPr="00A234B7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tuntutan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perjalanan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tersebut.</w:t>
      </w:r>
    </w:p>
    <w:p w14:paraId="724B3CBA" w14:textId="77777777" w:rsidR="002D4BB9" w:rsidRPr="00A234B7" w:rsidRDefault="002D4BB9">
      <w:pPr>
        <w:pStyle w:val="BodyText"/>
        <w:spacing w:before="1"/>
        <w:rPr>
          <w:rFonts w:ascii="Arial Narrow" w:hAnsi="Arial Narrow" w:cs="Arial"/>
        </w:rPr>
      </w:pPr>
    </w:p>
    <w:p w14:paraId="4B6597D7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Penggunaan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adalah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untuk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urusan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rasmi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Jabatan</w:t>
      </w:r>
      <w:r w:rsidRPr="00A234B7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sahaja.</w:t>
      </w:r>
    </w:p>
    <w:p w14:paraId="137EFF15" w14:textId="77777777" w:rsidR="002D4BB9" w:rsidRPr="00A234B7" w:rsidRDefault="002D4BB9">
      <w:pPr>
        <w:pStyle w:val="BodyText"/>
        <w:rPr>
          <w:rFonts w:ascii="Arial Narrow" w:hAnsi="Arial Narrow" w:cs="Arial"/>
        </w:rPr>
      </w:pPr>
    </w:p>
    <w:p w14:paraId="0A0C724B" w14:textId="77777777" w:rsidR="002D4BB9" w:rsidRPr="00A234B7" w:rsidRDefault="002D4BB9">
      <w:pPr>
        <w:pStyle w:val="BodyText"/>
        <w:spacing w:before="10"/>
        <w:rPr>
          <w:rFonts w:ascii="Arial Narrow" w:hAnsi="Arial Narrow" w:cs="Arial"/>
        </w:rPr>
      </w:pPr>
    </w:p>
    <w:p w14:paraId="1A895A6D" w14:textId="77777777" w:rsidR="002D4BB9" w:rsidRPr="00A234B7" w:rsidRDefault="001E539D">
      <w:pPr>
        <w:pStyle w:val="Heading1"/>
        <w:numPr>
          <w:ilvl w:val="1"/>
          <w:numId w:val="2"/>
        </w:numPr>
        <w:tabs>
          <w:tab w:val="left" w:pos="1291"/>
          <w:tab w:val="left" w:pos="1292"/>
        </w:tabs>
        <w:rPr>
          <w:rFonts w:ascii="Arial Narrow" w:hAnsi="Arial Narrow"/>
        </w:rPr>
      </w:pPr>
      <w:r w:rsidRPr="00A234B7">
        <w:rPr>
          <w:rFonts w:ascii="Arial Narrow" w:hAnsi="Arial Narrow"/>
        </w:rPr>
        <w:t>TANGGUNGJAWAB</w:t>
      </w:r>
      <w:r w:rsidRPr="00A234B7">
        <w:rPr>
          <w:rFonts w:ascii="Arial Narrow" w:hAnsi="Arial Narrow"/>
          <w:spacing w:val="-2"/>
        </w:rPr>
        <w:t xml:space="preserve"> </w:t>
      </w:r>
      <w:r w:rsidRPr="00A234B7">
        <w:rPr>
          <w:rFonts w:ascii="Arial Narrow" w:hAnsi="Arial Narrow"/>
        </w:rPr>
        <w:t>PEMANDU</w:t>
      </w:r>
      <w:r w:rsidRPr="00A234B7">
        <w:rPr>
          <w:rFonts w:ascii="Arial Narrow" w:hAnsi="Arial Narrow"/>
          <w:spacing w:val="-5"/>
        </w:rPr>
        <w:t xml:space="preserve"> </w:t>
      </w:r>
      <w:r w:rsidRPr="00A234B7">
        <w:rPr>
          <w:rFonts w:ascii="Arial Narrow" w:hAnsi="Arial Narrow"/>
        </w:rPr>
        <w:t>DAN</w:t>
      </w:r>
      <w:r w:rsidRPr="00A234B7">
        <w:rPr>
          <w:rFonts w:ascii="Arial Narrow" w:hAnsi="Arial Narrow"/>
          <w:spacing w:val="-2"/>
        </w:rPr>
        <w:t xml:space="preserve"> </w:t>
      </w:r>
      <w:r w:rsidR="007A2E57" w:rsidRPr="00A234B7">
        <w:rPr>
          <w:rFonts w:ascii="Arial Narrow" w:hAnsi="Arial Narrow"/>
        </w:rPr>
        <w:t>PENGGUNA</w:t>
      </w:r>
      <w:r w:rsidRPr="00A234B7">
        <w:rPr>
          <w:rFonts w:ascii="Arial Narrow" w:hAnsi="Arial Narrow"/>
          <w:spacing w:val="-5"/>
        </w:rPr>
        <w:t xml:space="preserve"> </w:t>
      </w:r>
      <w:r w:rsidRPr="00A234B7">
        <w:rPr>
          <w:rFonts w:ascii="Arial Narrow" w:hAnsi="Arial Narrow"/>
        </w:rPr>
        <w:t>KENDERAAN</w:t>
      </w:r>
    </w:p>
    <w:p w14:paraId="225EBD66" w14:textId="77777777" w:rsidR="002D4BB9" w:rsidRPr="00A234B7" w:rsidRDefault="002D4BB9">
      <w:pPr>
        <w:pStyle w:val="BodyText"/>
        <w:spacing w:before="1"/>
        <w:rPr>
          <w:rFonts w:ascii="Arial Narrow" w:hAnsi="Arial Narrow" w:cs="Arial"/>
          <w:b/>
        </w:rPr>
      </w:pPr>
    </w:p>
    <w:p w14:paraId="2794B591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4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Pemandu dan pengguna Kenderaan Jabatan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bertanggungjawab melaporkan sebarang kemalangan atau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kecederaan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kepada pihak</w:t>
      </w:r>
      <w:r w:rsidRPr="00A234B7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Polis</w:t>
      </w:r>
      <w:r w:rsidRPr="00A234B7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dan Pegawai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="00CF5032" w:rsidRPr="00A234B7">
        <w:rPr>
          <w:rFonts w:ascii="Arial Narrow" w:hAnsi="Arial Narrow" w:cs="Arial"/>
          <w:sz w:val="20"/>
          <w:szCs w:val="20"/>
        </w:rPr>
        <w:t>Unit</w:t>
      </w:r>
      <w:r w:rsidRPr="00A234B7">
        <w:rPr>
          <w:rFonts w:ascii="Arial Narrow" w:hAnsi="Arial Narrow" w:cs="Arial"/>
          <w:sz w:val="20"/>
          <w:szCs w:val="20"/>
        </w:rPr>
        <w:t xml:space="preserve"> Pentadbiran,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BKP.</w:t>
      </w:r>
    </w:p>
    <w:p w14:paraId="0F064868" w14:textId="77777777" w:rsidR="002D4BB9" w:rsidRPr="00A234B7" w:rsidRDefault="002D4BB9">
      <w:pPr>
        <w:pStyle w:val="BodyText"/>
        <w:spacing w:before="10"/>
        <w:rPr>
          <w:rFonts w:ascii="Arial Narrow" w:hAnsi="Arial Narrow" w:cs="Arial"/>
        </w:rPr>
      </w:pPr>
    </w:p>
    <w:p w14:paraId="7F147141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4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Pengguna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hendaklah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menandatangani</w:t>
      </w:r>
      <w:r w:rsidRPr="00A234B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buku</w:t>
      </w:r>
      <w:r w:rsidRPr="00A234B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log</w:t>
      </w:r>
      <w:r w:rsidRPr="00A234B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b/>
          <w:sz w:val="20"/>
          <w:szCs w:val="20"/>
        </w:rPr>
        <w:t>kenderaan</w:t>
      </w:r>
      <w:r w:rsidRPr="00A234B7">
        <w:rPr>
          <w:rFonts w:ascii="Arial Narrow" w:hAnsi="Arial Narrow" w:cs="Arial"/>
          <w:b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bagi</w:t>
      </w:r>
      <w:r w:rsidRPr="00A234B7">
        <w:rPr>
          <w:rFonts w:ascii="Arial Narrow" w:hAnsi="Arial Narrow" w:cs="Arial"/>
          <w:spacing w:val="56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mengesahkan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penggunaan kenderaan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telah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dilaksanakan</w:t>
      </w:r>
      <w:r w:rsidRPr="00A234B7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dengan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sempurna.</w:t>
      </w:r>
    </w:p>
    <w:p w14:paraId="4E49C2A6" w14:textId="77777777" w:rsidR="002D4BB9" w:rsidRPr="00A234B7" w:rsidRDefault="002D4BB9">
      <w:pPr>
        <w:pStyle w:val="BodyText"/>
        <w:spacing w:before="2"/>
        <w:rPr>
          <w:rFonts w:ascii="Arial Narrow" w:hAnsi="Arial Narrow" w:cs="Arial"/>
        </w:rPr>
      </w:pPr>
    </w:p>
    <w:p w14:paraId="7EBD33D7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5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Pengguna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kenderaan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boleh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membuat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laporan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untuk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melaporkan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secara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bertulis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kepada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="00CF5032" w:rsidRPr="00A234B7">
        <w:rPr>
          <w:rFonts w:ascii="Arial Narrow" w:hAnsi="Arial Narrow" w:cs="Arial"/>
          <w:sz w:val="20"/>
          <w:szCs w:val="20"/>
        </w:rPr>
        <w:t>Unit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Pentadbiran, BKP sekiranya berlaku sebarang keadaan yang kurang memuaskan dari pihak pengguna.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(Segala pengaduan adalah dianggap sulit dan akan digunakan untuk penyiasatan atau mengukur mutu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perkhidmatan</w:t>
      </w:r>
      <w:r w:rsidRPr="00A234B7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Pemandu</w:t>
      </w:r>
      <w:r w:rsidRPr="00A234B7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Jabatan).</w:t>
      </w:r>
    </w:p>
    <w:p w14:paraId="3B7AC1A2" w14:textId="77777777" w:rsidR="002D4BB9" w:rsidRPr="00A234B7" w:rsidRDefault="002D4BB9">
      <w:pPr>
        <w:pStyle w:val="BodyText"/>
        <w:rPr>
          <w:rFonts w:ascii="Arial Narrow" w:hAnsi="Arial Narrow" w:cs="Arial"/>
        </w:rPr>
      </w:pPr>
    </w:p>
    <w:p w14:paraId="6F632782" w14:textId="77777777" w:rsidR="002D4BB9" w:rsidRPr="00A234B7" w:rsidRDefault="001E539D">
      <w:pPr>
        <w:pStyle w:val="ListParagraph"/>
        <w:numPr>
          <w:ilvl w:val="2"/>
          <w:numId w:val="2"/>
        </w:numPr>
        <w:tabs>
          <w:tab w:val="left" w:pos="1292"/>
        </w:tabs>
        <w:ind w:right="447"/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Penggunaan kenderaan bagi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tempoh melebihi sehari semalam hendaklah dirancang supaya waktu pergi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dilakukan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 sebelah siang atau sampai ke destinasi sebelum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pukul 10.00 malam. Perjalanan sebelah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malam</w:t>
      </w:r>
      <w:r w:rsidRPr="00A234B7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adalah</w:t>
      </w:r>
      <w:r w:rsidRPr="00A234B7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tidak</w:t>
      </w:r>
      <w:r w:rsidRPr="00A234B7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digala</w:t>
      </w:r>
      <w:r w:rsidR="00093C73" w:rsidRPr="00A234B7">
        <w:rPr>
          <w:rFonts w:ascii="Arial Narrow" w:hAnsi="Arial Narrow" w:cs="Arial"/>
          <w:sz w:val="20"/>
          <w:szCs w:val="20"/>
        </w:rPr>
        <w:t>k</w:t>
      </w:r>
      <w:r w:rsidRPr="00A234B7">
        <w:rPr>
          <w:rFonts w:ascii="Arial Narrow" w:hAnsi="Arial Narrow" w:cs="Arial"/>
          <w:sz w:val="20"/>
          <w:szCs w:val="20"/>
        </w:rPr>
        <w:t>kan.</w:t>
      </w:r>
    </w:p>
    <w:p w14:paraId="49EFA741" w14:textId="77777777" w:rsidR="002D4BB9" w:rsidRPr="00A234B7" w:rsidRDefault="002D4BB9">
      <w:pPr>
        <w:pStyle w:val="BodyText"/>
        <w:spacing w:before="11"/>
        <w:rPr>
          <w:rFonts w:ascii="Arial Narrow" w:hAnsi="Arial Narrow" w:cs="Arial"/>
        </w:rPr>
      </w:pPr>
    </w:p>
    <w:p w14:paraId="09F03A5D" w14:textId="77777777" w:rsidR="007A2E57" w:rsidRPr="00A234B7" w:rsidRDefault="007A2E57">
      <w:pPr>
        <w:pStyle w:val="BodyText"/>
        <w:spacing w:before="11"/>
        <w:rPr>
          <w:rFonts w:ascii="Arial Narrow" w:hAnsi="Arial Narrow" w:cs="Arial"/>
        </w:rPr>
      </w:pPr>
    </w:p>
    <w:p w14:paraId="5FFBBBC7" w14:textId="77777777" w:rsidR="002D4BB9" w:rsidRPr="00A234B7" w:rsidRDefault="001E539D">
      <w:pPr>
        <w:pStyle w:val="Heading1"/>
        <w:numPr>
          <w:ilvl w:val="1"/>
          <w:numId w:val="2"/>
        </w:numPr>
        <w:tabs>
          <w:tab w:val="left" w:pos="1291"/>
          <w:tab w:val="left" w:pos="1292"/>
        </w:tabs>
        <w:rPr>
          <w:rFonts w:ascii="Arial Narrow" w:hAnsi="Arial Narrow"/>
        </w:rPr>
      </w:pPr>
      <w:r w:rsidRPr="00A234B7">
        <w:rPr>
          <w:rFonts w:ascii="Arial Narrow" w:hAnsi="Arial Narrow"/>
        </w:rPr>
        <w:t>PEMBATALAN</w:t>
      </w:r>
      <w:r w:rsidRPr="00A234B7">
        <w:rPr>
          <w:rFonts w:ascii="Arial Narrow" w:hAnsi="Arial Narrow"/>
          <w:spacing w:val="-5"/>
        </w:rPr>
        <w:t xml:space="preserve"> </w:t>
      </w:r>
      <w:r w:rsidRPr="00A234B7">
        <w:rPr>
          <w:rFonts w:ascii="Arial Narrow" w:hAnsi="Arial Narrow"/>
        </w:rPr>
        <w:t>PENGGUNAAN</w:t>
      </w:r>
      <w:r w:rsidRPr="00A234B7">
        <w:rPr>
          <w:rFonts w:ascii="Arial Narrow" w:hAnsi="Arial Narrow"/>
          <w:spacing w:val="-4"/>
        </w:rPr>
        <w:t xml:space="preserve"> </w:t>
      </w:r>
      <w:r w:rsidRPr="00A234B7">
        <w:rPr>
          <w:rFonts w:ascii="Arial Narrow" w:hAnsi="Arial Narrow"/>
        </w:rPr>
        <w:t>KENDERAAN</w:t>
      </w:r>
    </w:p>
    <w:p w14:paraId="575FB1C2" w14:textId="77777777" w:rsidR="002D4BB9" w:rsidRPr="00A234B7" w:rsidRDefault="002D4BB9">
      <w:pPr>
        <w:pStyle w:val="BodyText"/>
        <w:spacing w:before="1"/>
        <w:rPr>
          <w:rFonts w:ascii="Arial Narrow" w:hAnsi="Arial Narrow" w:cs="Arial"/>
          <w:b/>
        </w:rPr>
      </w:pPr>
    </w:p>
    <w:p w14:paraId="04DC5F8E" w14:textId="318CE946" w:rsidR="002D4BB9" w:rsidRPr="00093C7A" w:rsidRDefault="001E539D" w:rsidP="00093C7A">
      <w:pPr>
        <w:pStyle w:val="ListParagraph"/>
        <w:numPr>
          <w:ilvl w:val="2"/>
          <w:numId w:val="2"/>
        </w:numPr>
        <w:tabs>
          <w:tab w:val="left" w:pos="1292"/>
        </w:tabs>
        <w:jc w:val="both"/>
        <w:rPr>
          <w:rFonts w:ascii="Arial Narrow" w:hAnsi="Arial Narrow" w:cs="Arial"/>
          <w:sz w:val="20"/>
          <w:szCs w:val="20"/>
        </w:rPr>
      </w:pPr>
      <w:r w:rsidRPr="00A234B7">
        <w:rPr>
          <w:rFonts w:ascii="Arial Narrow" w:hAnsi="Arial Narrow" w:cs="Arial"/>
          <w:sz w:val="20"/>
          <w:szCs w:val="20"/>
        </w:rPr>
        <w:t>Tempahan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akan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terbatal</w:t>
      </w:r>
      <w:r w:rsidRPr="00A234B7">
        <w:rPr>
          <w:rFonts w:ascii="Arial Narrow" w:hAnsi="Arial Narrow" w:cs="Arial"/>
          <w:spacing w:val="1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dengan</w:t>
      </w:r>
      <w:r w:rsidRPr="00A234B7">
        <w:rPr>
          <w:rFonts w:ascii="Arial Narrow" w:hAnsi="Arial Narrow" w:cs="Arial"/>
          <w:spacing w:val="1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sendirinya</w:t>
      </w:r>
      <w:r w:rsidRPr="00A234B7">
        <w:rPr>
          <w:rFonts w:ascii="Arial Narrow" w:hAnsi="Arial Narrow" w:cs="Arial"/>
          <w:spacing w:val="12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sekiranya</w:t>
      </w:r>
      <w:r w:rsidRPr="00A234B7">
        <w:rPr>
          <w:rFonts w:ascii="Arial Narrow" w:hAnsi="Arial Narrow" w:cs="Arial"/>
          <w:spacing w:val="11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pengguna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tidak</w:t>
      </w:r>
      <w:r w:rsidRPr="00A234B7">
        <w:rPr>
          <w:rFonts w:ascii="Arial Narrow" w:hAnsi="Arial Narrow" w:cs="Arial"/>
          <w:spacing w:val="1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berada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tempat</w:t>
      </w:r>
      <w:r w:rsidRPr="00A234B7">
        <w:rPr>
          <w:rFonts w:ascii="Arial Narrow" w:hAnsi="Arial Narrow" w:cs="Arial"/>
          <w:spacing w:val="14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yang</w:t>
      </w:r>
      <w:r w:rsidRPr="00A234B7">
        <w:rPr>
          <w:rFonts w:ascii="Arial Narrow" w:hAnsi="Arial Narrow" w:cs="Arial"/>
          <w:spacing w:val="10"/>
          <w:sz w:val="20"/>
          <w:szCs w:val="20"/>
        </w:rPr>
        <w:t xml:space="preserve"> </w:t>
      </w:r>
      <w:r w:rsidRPr="00A234B7">
        <w:rPr>
          <w:rFonts w:ascii="Arial Narrow" w:hAnsi="Arial Narrow" w:cs="Arial"/>
          <w:sz w:val="20"/>
          <w:szCs w:val="20"/>
        </w:rPr>
        <w:t>ditetapkan</w:t>
      </w:r>
      <w:r w:rsidR="00093C7A">
        <w:rPr>
          <w:rFonts w:ascii="Arial Narrow" w:hAnsi="Arial Narrow" w:cs="Arial"/>
          <w:sz w:val="20"/>
          <w:szCs w:val="20"/>
        </w:rPr>
        <w:t xml:space="preserve"> </w:t>
      </w:r>
      <w:r w:rsidR="00D74AE2" w:rsidRPr="00093C7A">
        <w:rPr>
          <w:rFonts w:ascii="Arial Narrow" w:hAnsi="Arial Narrow" w:cs="Arial"/>
          <w:b/>
        </w:rPr>
        <w:t>2</w:t>
      </w:r>
      <w:r w:rsidRPr="00093C7A">
        <w:rPr>
          <w:rFonts w:ascii="Arial Narrow" w:hAnsi="Arial Narrow" w:cs="Arial"/>
          <w:b/>
        </w:rPr>
        <w:t>0</w:t>
      </w:r>
      <w:r w:rsidRPr="00093C7A">
        <w:rPr>
          <w:rFonts w:ascii="Arial Narrow" w:hAnsi="Arial Narrow" w:cs="Arial"/>
          <w:b/>
          <w:spacing w:val="18"/>
        </w:rPr>
        <w:t xml:space="preserve"> </w:t>
      </w:r>
      <w:r w:rsidRPr="00093C7A">
        <w:rPr>
          <w:rFonts w:ascii="Arial Narrow" w:hAnsi="Arial Narrow" w:cs="Arial"/>
          <w:b/>
        </w:rPr>
        <w:t>minit</w:t>
      </w:r>
      <w:r w:rsidRPr="00093C7A">
        <w:rPr>
          <w:rFonts w:ascii="Arial Narrow" w:hAnsi="Arial Narrow" w:cs="Arial"/>
          <w:b/>
          <w:spacing w:val="19"/>
        </w:rPr>
        <w:t xml:space="preserve"> </w:t>
      </w:r>
      <w:r w:rsidR="00305676">
        <w:rPr>
          <w:rFonts w:ascii="Arial Narrow" w:hAnsi="Arial Narrow" w:cs="Arial"/>
        </w:rPr>
        <w:t>se</w:t>
      </w:r>
      <w:r w:rsidR="00E33E52">
        <w:rPr>
          <w:rFonts w:ascii="Arial Narrow" w:hAnsi="Arial Narrow" w:cs="Arial"/>
        </w:rPr>
        <w:t>lepas</w:t>
      </w:r>
      <w:r w:rsidRPr="00093C7A">
        <w:rPr>
          <w:rFonts w:ascii="Arial Narrow" w:hAnsi="Arial Narrow" w:cs="Arial"/>
          <w:spacing w:val="20"/>
        </w:rPr>
        <w:t xml:space="preserve"> </w:t>
      </w:r>
      <w:r w:rsidRPr="00093C7A">
        <w:rPr>
          <w:rFonts w:ascii="Arial Narrow" w:hAnsi="Arial Narrow" w:cs="Arial"/>
        </w:rPr>
        <w:t>masa</w:t>
      </w:r>
      <w:r w:rsidRPr="00093C7A">
        <w:rPr>
          <w:rFonts w:ascii="Arial Narrow" w:hAnsi="Arial Narrow" w:cs="Arial"/>
          <w:spacing w:val="15"/>
        </w:rPr>
        <w:t xml:space="preserve"> </w:t>
      </w:r>
      <w:r w:rsidRPr="00093C7A">
        <w:rPr>
          <w:rFonts w:ascii="Arial Narrow" w:hAnsi="Arial Narrow" w:cs="Arial"/>
        </w:rPr>
        <w:t>yang</w:t>
      </w:r>
      <w:r w:rsidRPr="00093C7A">
        <w:rPr>
          <w:rFonts w:ascii="Arial Narrow" w:hAnsi="Arial Narrow" w:cs="Arial"/>
          <w:spacing w:val="18"/>
        </w:rPr>
        <w:t xml:space="preserve"> </w:t>
      </w:r>
      <w:r w:rsidRPr="00093C7A">
        <w:rPr>
          <w:rFonts w:ascii="Arial Narrow" w:hAnsi="Arial Narrow" w:cs="Arial"/>
        </w:rPr>
        <w:t>ditetapkan.</w:t>
      </w:r>
      <w:r w:rsidRPr="00093C7A">
        <w:rPr>
          <w:rFonts w:ascii="Arial Narrow" w:hAnsi="Arial Narrow" w:cs="Arial"/>
          <w:spacing w:val="19"/>
        </w:rPr>
        <w:t xml:space="preserve"> </w:t>
      </w:r>
      <w:r w:rsidRPr="00093C7A">
        <w:rPr>
          <w:rFonts w:ascii="Arial Narrow" w:hAnsi="Arial Narrow" w:cs="Arial"/>
        </w:rPr>
        <w:t>Adalah</w:t>
      </w:r>
      <w:r w:rsidRPr="00093C7A">
        <w:rPr>
          <w:rFonts w:ascii="Arial Narrow" w:hAnsi="Arial Narrow" w:cs="Arial"/>
          <w:spacing w:val="18"/>
        </w:rPr>
        <w:t xml:space="preserve"> </w:t>
      </w:r>
      <w:r w:rsidRPr="00093C7A">
        <w:rPr>
          <w:rFonts w:ascii="Arial Narrow" w:hAnsi="Arial Narrow" w:cs="Arial"/>
        </w:rPr>
        <w:t>menjadi</w:t>
      </w:r>
      <w:r w:rsidRPr="00093C7A">
        <w:rPr>
          <w:rFonts w:ascii="Arial Narrow" w:hAnsi="Arial Narrow" w:cs="Arial"/>
          <w:spacing w:val="17"/>
        </w:rPr>
        <w:t xml:space="preserve"> </w:t>
      </w:r>
      <w:r w:rsidRPr="00093C7A">
        <w:rPr>
          <w:rFonts w:ascii="Arial Narrow" w:hAnsi="Arial Narrow" w:cs="Arial"/>
        </w:rPr>
        <w:t>tanggungjawab</w:t>
      </w:r>
      <w:r w:rsidRPr="00093C7A">
        <w:rPr>
          <w:rFonts w:ascii="Arial Narrow" w:hAnsi="Arial Narrow" w:cs="Arial"/>
          <w:spacing w:val="18"/>
        </w:rPr>
        <w:t xml:space="preserve"> </w:t>
      </w:r>
      <w:r w:rsidRPr="00093C7A">
        <w:rPr>
          <w:rFonts w:ascii="Arial Narrow" w:hAnsi="Arial Narrow" w:cs="Arial"/>
        </w:rPr>
        <w:t>pengguna</w:t>
      </w:r>
      <w:r w:rsidR="00305676">
        <w:rPr>
          <w:rFonts w:ascii="Arial Narrow" w:hAnsi="Arial Narrow" w:cs="Arial"/>
          <w:spacing w:val="18"/>
        </w:rPr>
        <w:t xml:space="preserve"> menghubungi pegawai </w:t>
      </w:r>
      <w:r w:rsidRPr="00093C7A">
        <w:rPr>
          <w:rFonts w:ascii="Arial Narrow" w:hAnsi="Arial Narrow" w:cs="Arial"/>
        </w:rPr>
        <w:t>kenderaan atau</w:t>
      </w:r>
      <w:r w:rsidRPr="00093C7A">
        <w:rPr>
          <w:rFonts w:ascii="Arial Narrow" w:hAnsi="Arial Narrow" w:cs="Arial"/>
          <w:spacing w:val="-2"/>
        </w:rPr>
        <w:t xml:space="preserve"> </w:t>
      </w:r>
      <w:r w:rsidRPr="00093C7A">
        <w:rPr>
          <w:rFonts w:ascii="Arial Narrow" w:hAnsi="Arial Narrow" w:cs="Arial"/>
        </w:rPr>
        <w:t>pemandu</w:t>
      </w:r>
      <w:r w:rsidRPr="00093C7A">
        <w:rPr>
          <w:rFonts w:ascii="Arial Narrow" w:hAnsi="Arial Narrow" w:cs="Arial"/>
          <w:spacing w:val="-1"/>
        </w:rPr>
        <w:t xml:space="preserve"> </w:t>
      </w:r>
      <w:r w:rsidRPr="00093C7A">
        <w:rPr>
          <w:rFonts w:ascii="Arial Narrow" w:hAnsi="Arial Narrow" w:cs="Arial"/>
        </w:rPr>
        <w:t>mengenai sebarang</w:t>
      </w:r>
      <w:r w:rsidRPr="00093C7A">
        <w:rPr>
          <w:rFonts w:ascii="Arial Narrow" w:hAnsi="Arial Narrow" w:cs="Arial"/>
          <w:spacing w:val="-2"/>
        </w:rPr>
        <w:t xml:space="preserve"> </w:t>
      </w:r>
      <w:r w:rsidRPr="00093C7A">
        <w:rPr>
          <w:rFonts w:ascii="Arial Narrow" w:hAnsi="Arial Narrow" w:cs="Arial"/>
        </w:rPr>
        <w:t>perubahan pada</w:t>
      </w:r>
      <w:r w:rsidRPr="00093C7A">
        <w:rPr>
          <w:rFonts w:ascii="Arial Narrow" w:hAnsi="Arial Narrow" w:cs="Arial"/>
          <w:spacing w:val="-1"/>
        </w:rPr>
        <w:t xml:space="preserve"> </w:t>
      </w:r>
      <w:r w:rsidRPr="00093C7A">
        <w:rPr>
          <w:rFonts w:ascii="Arial Narrow" w:hAnsi="Arial Narrow" w:cs="Arial"/>
        </w:rPr>
        <w:t>jadual</w:t>
      </w:r>
      <w:r w:rsidRPr="00093C7A">
        <w:rPr>
          <w:rFonts w:ascii="Arial Narrow" w:hAnsi="Arial Narrow" w:cs="Arial"/>
          <w:spacing w:val="-1"/>
        </w:rPr>
        <w:t xml:space="preserve"> </w:t>
      </w:r>
      <w:r w:rsidRPr="00093C7A">
        <w:rPr>
          <w:rFonts w:ascii="Arial Narrow" w:hAnsi="Arial Narrow" w:cs="Arial"/>
        </w:rPr>
        <w:t>perjalanan.</w:t>
      </w:r>
    </w:p>
    <w:sectPr w:rsidR="002D4BB9" w:rsidRPr="00093C7A">
      <w:pgSz w:w="11910" w:h="16840"/>
      <w:pgMar w:top="1160" w:right="180" w:bottom="1200" w:left="600" w:header="965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E914" w14:textId="77777777" w:rsidR="006F2B60" w:rsidRDefault="006F2B60">
      <w:r>
        <w:separator/>
      </w:r>
    </w:p>
  </w:endnote>
  <w:endnote w:type="continuationSeparator" w:id="0">
    <w:p w14:paraId="53A0C7BF" w14:textId="77777777" w:rsidR="006F2B60" w:rsidRDefault="006F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3514" w14:textId="77777777" w:rsidR="002D4BB9" w:rsidRDefault="00AF3441">
    <w:pPr>
      <w:pStyle w:val="BodyText"/>
      <w:spacing w:line="14" w:lineRule="auto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17500DF2" wp14:editId="7533C3CB">
              <wp:simplePos x="0" y="0"/>
              <wp:positionH relativeFrom="page">
                <wp:posOffset>3964940</wp:posOffset>
              </wp:positionH>
              <wp:positionV relativeFrom="page">
                <wp:posOffset>9906635</wp:posOffset>
              </wp:positionV>
              <wp:extent cx="146685" cy="167005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D5A6D" w14:textId="77777777" w:rsidR="002D4BB9" w:rsidRDefault="001E539D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17E7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00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12.2pt;margin-top:780.05pt;width:11.55pt;height:13.1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MHOcdThAAAADQEAAA8AAABkcnMvZG93bnJldi54bWxMj8FOwzAMhu9IvEPkSdxYsqkLo2s6&#10;TQhOSIiuHDimbdZGa5zSZFt5e7wTO9r/p9+fs+3kenY2Y7AeFSzmApjB2jcWWwVf5dvjGliIGhvd&#10;ezQKfk2AbX5/l+m08RcszHkfW0YlGFKtoItxSDkPdWecDnM/GKTs4EenI41jy5tRX6jc9XwphORO&#10;W6QLnR7MS2fq4/7kFOy+sXi1Px/VZ3EobFk+C3yXR6UeZtNuAyyaKf7DcNUndcjJqfInbALrFchl&#10;khBKwUqKBTBCZPK0AlZdV2uZAM8zfvtF/gcAAP//AwBQSwECLQAUAAYACAAAACEAtoM4kv4AAADh&#10;AQAAEwAAAAAAAAAAAAAAAAAAAAAAW0NvbnRlbnRfVHlwZXNdLnhtbFBLAQItABQABgAIAAAAIQA4&#10;/SH/1gAAAJQBAAALAAAAAAAAAAAAAAAAAC8BAABfcmVscy8ucmVsc1BLAQItABQABgAIAAAAIQC7&#10;iA8t1wEAAJcDAAAOAAAAAAAAAAAAAAAAAC4CAABkcnMvZTJvRG9jLnhtbFBLAQItABQABgAIAAAA&#10;IQDBznHU4QAAAA0BAAAPAAAAAAAAAAAAAAAAADEEAABkcnMvZG93bnJldi54bWxQSwUGAAAAAAQA&#10;BADzAAAAPwUAAAAA&#10;" filled="f" stroked="f">
              <v:textbox inset="0,0,0,0">
                <w:txbxContent>
                  <w:p w14:paraId="5D2D5A6D" w14:textId="77777777" w:rsidR="002D4BB9" w:rsidRDefault="001E539D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17E7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39AB" w14:textId="77777777" w:rsidR="006F2B60" w:rsidRDefault="006F2B60">
      <w:r>
        <w:separator/>
      </w:r>
    </w:p>
  </w:footnote>
  <w:footnote w:type="continuationSeparator" w:id="0">
    <w:p w14:paraId="18FBEEED" w14:textId="77777777" w:rsidR="006F2B60" w:rsidRDefault="006F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14EB" w14:textId="77777777" w:rsidR="002D4BB9" w:rsidRDefault="00AF3441">
    <w:pPr>
      <w:pStyle w:val="BodyText"/>
      <w:spacing w:line="14" w:lineRule="auto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344640" behindDoc="1" locked="0" layoutInCell="1" allowOverlap="1" wp14:anchorId="1214723F" wp14:editId="356FA66A">
              <wp:simplePos x="0" y="0"/>
              <wp:positionH relativeFrom="page">
                <wp:posOffset>5210175</wp:posOffset>
              </wp:positionH>
              <wp:positionV relativeFrom="page">
                <wp:posOffset>571500</wp:posOffset>
              </wp:positionV>
              <wp:extent cx="1966595" cy="182245"/>
              <wp:effectExtent l="0" t="0" r="14605" b="825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829D" w14:textId="7C7F35BE" w:rsidR="002D4BB9" w:rsidRPr="007A2E57" w:rsidRDefault="002D4BB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4723F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10.25pt;margin-top:45pt;width:154.85pt;height:14.3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Xl1wEAAJEDAAAOAAAAZHJzL2Uyb0RvYy54bWysU9tu2zAMfR+wfxD0vjgJlqA14hRdiw4D&#10;uq1Atw+QZck2ZosaqcTOvn6UHKe7vA17ESiJOjznkNrdjH0njgapBVfI1WIphXEaqtbVhfz65eHN&#10;lRQUlKtUB84U8mRI3uxfv9oNPjdraKCrDAoGcZQPvpBNCD7PMtKN6RUtwBvHlxawV4G3WGcVqoHR&#10;+y5bL5fbbACsPII2RHx6P13KfcK31ujw2VoyQXSFZG4hrZjWMq7ZfqfyGpVvWn2mof6BRa9ax0Uv&#10;UPcqKHHA9i+ovtUIBDYsNPQZWNtqkzSwmtXyDzXPjfImaWFzyF9sov8Hqz8dn/0TijC+g5EbmESQ&#10;fwT9jYSDu0a52twiwtAYVXHhVbQsGzzl56fRasopgpTDR6i4yeoQIAGNFvvoCusUjM4NOF1MN2MQ&#10;Opa83m431xspNN+trtbrt5tUQuXza48U3hvoRQwKidzUhK6OjxQiG5XPKbGYg4e261JjO/fbASfG&#10;k8Q+Ep6oh7EcOTuqKKE6sQ6EaU54rjloAH9IMfCMFJK+HxQaKboPjr2IAzUHOAflHCin+WkhgxRT&#10;eBemwTt4bOuGkSe3HdyyX7ZNUl5YnHly35PC84zGwfp1n7JeftL+JwAAAP//AwBQSwMEFAAGAAgA&#10;AAAhAP3AREzfAAAACwEAAA8AAABkcnMvZG93bnJldi54bWxMj8FOwzAMhu9IvENkJG4sWRGjK02n&#10;CcEJaaIrB45p47XRGqc02VbefukJbrb86ff355vJ9uyMozeOJCwXAhhS47ShVsJX9f6QAvNBkVa9&#10;I5Twix42xe1NrjLtLlTieR9aFkPIZ0pCF8KQce6bDq3yCzcgxdvBjVaFuI4t16O6xHDb80SIFbfK&#10;UPzQqQFfO2yO+5OVsP2m8s387OrP8lCaqloL+lgdpby/m7YvwAJO4Q+GWT+qQxGdanci7VkvIU3E&#10;U0QlrEXsNAPLR5EAq+cpfQZe5Px/h+IKAAD//wMAUEsBAi0AFAAGAAgAAAAhALaDOJL+AAAA4QEA&#10;ABMAAAAAAAAAAAAAAAAAAAAAAFtDb250ZW50X1R5cGVzXS54bWxQSwECLQAUAAYACAAAACEAOP0h&#10;/9YAAACUAQAACwAAAAAAAAAAAAAAAAAvAQAAX3JlbHMvLnJlbHNQSwECLQAUAAYACAAAACEAGH5V&#10;5dcBAACRAwAADgAAAAAAAAAAAAAAAAAuAgAAZHJzL2Uyb0RvYy54bWxQSwECLQAUAAYACAAAACEA&#10;/cBETN8AAAALAQAADwAAAAAAAAAAAAAAAAAxBAAAZHJzL2Rvd25yZXYueG1sUEsFBgAAAAAEAAQA&#10;8wAAAD0FAAAAAA==&#10;" filled="f" stroked="f">
              <v:textbox inset="0,0,0,0">
                <w:txbxContent>
                  <w:p w14:paraId="6EAD829D" w14:textId="7C7F35BE" w:rsidR="002D4BB9" w:rsidRPr="007A2E57" w:rsidRDefault="002D4BB9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10602"/>
    <w:multiLevelType w:val="hybridMultilevel"/>
    <w:tmpl w:val="44480C8C"/>
    <w:lvl w:ilvl="0" w:tplc="9E56DF26">
      <w:start w:val="1"/>
      <w:numFmt w:val="decimal"/>
      <w:lvlText w:val="%1."/>
      <w:lvlJc w:val="left"/>
      <w:pPr>
        <w:ind w:left="429" w:hanging="310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ms" w:eastAsia="en-US" w:bidi="ar-SA"/>
      </w:rPr>
    </w:lvl>
    <w:lvl w:ilvl="1" w:tplc="35402620">
      <w:numFmt w:val="bullet"/>
      <w:lvlText w:val="•"/>
      <w:lvlJc w:val="left"/>
      <w:pPr>
        <w:ind w:left="1490" w:hanging="310"/>
      </w:pPr>
      <w:rPr>
        <w:rFonts w:hint="default"/>
        <w:lang w:val="ms" w:eastAsia="en-US" w:bidi="ar-SA"/>
      </w:rPr>
    </w:lvl>
    <w:lvl w:ilvl="2" w:tplc="ECFE88AE">
      <w:numFmt w:val="bullet"/>
      <w:lvlText w:val="•"/>
      <w:lvlJc w:val="left"/>
      <w:pPr>
        <w:ind w:left="2561" w:hanging="310"/>
      </w:pPr>
      <w:rPr>
        <w:rFonts w:hint="default"/>
        <w:lang w:val="ms" w:eastAsia="en-US" w:bidi="ar-SA"/>
      </w:rPr>
    </w:lvl>
    <w:lvl w:ilvl="3" w:tplc="E242B4B0">
      <w:numFmt w:val="bullet"/>
      <w:lvlText w:val="•"/>
      <w:lvlJc w:val="left"/>
      <w:pPr>
        <w:ind w:left="3631" w:hanging="310"/>
      </w:pPr>
      <w:rPr>
        <w:rFonts w:hint="default"/>
        <w:lang w:val="ms" w:eastAsia="en-US" w:bidi="ar-SA"/>
      </w:rPr>
    </w:lvl>
    <w:lvl w:ilvl="4" w:tplc="75781C48">
      <w:numFmt w:val="bullet"/>
      <w:lvlText w:val="•"/>
      <w:lvlJc w:val="left"/>
      <w:pPr>
        <w:ind w:left="4702" w:hanging="310"/>
      </w:pPr>
      <w:rPr>
        <w:rFonts w:hint="default"/>
        <w:lang w:val="ms" w:eastAsia="en-US" w:bidi="ar-SA"/>
      </w:rPr>
    </w:lvl>
    <w:lvl w:ilvl="5" w:tplc="3E7C9DF2">
      <w:numFmt w:val="bullet"/>
      <w:lvlText w:val="•"/>
      <w:lvlJc w:val="left"/>
      <w:pPr>
        <w:ind w:left="5773" w:hanging="310"/>
      </w:pPr>
      <w:rPr>
        <w:rFonts w:hint="default"/>
        <w:lang w:val="ms" w:eastAsia="en-US" w:bidi="ar-SA"/>
      </w:rPr>
    </w:lvl>
    <w:lvl w:ilvl="6" w:tplc="C7267992">
      <w:numFmt w:val="bullet"/>
      <w:lvlText w:val="•"/>
      <w:lvlJc w:val="left"/>
      <w:pPr>
        <w:ind w:left="6843" w:hanging="310"/>
      </w:pPr>
      <w:rPr>
        <w:rFonts w:hint="default"/>
        <w:lang w:val="ms" w:eastAsia="en-US" w:bidi="ar-SA"/>
      </w:rPr>
    </w:lvl>
    <w:lvl w:ilvl="7" w:tplc="61E891F8">
      <w:numFmt w:val="bullet"/>
      <w:lvlText w:val="•"/>
      <w:lvlJc w:val="left"/>
      <w:pPr>
        <w:ind w:left="7914" w:hanging="310"/>
      </w:pPr>
      <w:rPr>
        <w:rFonts w:hint="default"/>
        <w:lang w:val="ms" w:eastAsia="en-US" w:bidi="ar-SA"/>
      </w:rPr>
    </w:lvl>
    <w:lvl w:ilvl="8" w:tplc="4E48AB40">
      <w:numFmt w:val="bullet"/>
      <w:lvlText w:val="•"/>
      <w:lvlJc w:val="left"/>
      <w:pPr>
        <w:ind w:left="8985" w:hanging="310"/>
      </w:pPr>
      <w:rPr>
        <w:rFonts w:hint="default"/>
        <w:lang w:val="ms" w:eastAsia="en-US" w:bidi="ar-SA"/>
      </w:rPr>
    </w:lvl>
  </w:abstractNum>
  <w:abstractNum w:abstractNumId="1" w15:restartNumberingAfterBreak="0">
    <w:nsid w:val="59E86495"/>
    <w:multiLevelType w:val="hybridMultilevel"/>
    <w:tmpl w:val="FFD2CEEA"/>
    <w:lvl w:ilvl="0" w:tplc="98FEDEFE">
      <w:start w:val="1"/>
      <w:numFmt w:val="decimal"/>
      <w:lvlText w:val="%1."/>
      <w:lvlJc w:val="left"/>
      <w:pPr>
        <w:ind w:left="287" w:hanging="18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1" w:tplc="78E207B8">
      <w:numFmt w:val="bullet"/>
      <w:lvlText w:val="•"/>
      <w:lvlJc w:val="left"/>
      <w:pPr>
        <w:ind w:left="819" w:hanging="180"/>
      </w:pPr>
      <w:rPr>
        <w:rFonts w:hint="default"/>
        <w:lang w:val="ms" w:eastAsia="en-US" w:bidi="ar-SA"/>
      </w:rPr>
    </w:lvl>
    <w:lvl w:ilvl="2" w:tplc="8FAE72C6">
      <w:numFmt w:val="bullet"/>
      <w:lvlText w:val="•"/>
      <w:lvlJc w:val="left"/>
      <w:pPr>
        <w:ind w:left="1359" w:hanging="180"/>
      </w:pPr>
      <w:rPr>
        <w:rFonts w:hint="default"/>
        <w:lang w:val="ms" w:eastAsia="en-US" w:bidi="ar-SA"/>
      </w:rPr>
    </w:lvl>
    <w:lvl w:ilvl="3" w:tplc="899800D0">
      <w:numFmt w:val="bullet"/>
      <w:lvlText w:val="•"/>
      <w:lvlJc w:val="left"/>
      <w:pPr>
        <w:ind w:left="1899" w:hanging="180"/>
      </w:pPr>
      <w:rPr>
        <w:rFonts w:hint="default"/>
        <w:lang w:val="ms" w:eastAsia="en-US" w:bidi="ar-SA"/>
      </w:rPr>
    </w:lvl>
    <w:lvl w:ilvl="4" w:tplc="872C151E">
      <w:numFmt w:val="bullet"/>
      <w:lvlText w:val="•"/>
      <w:lvlJc w:val="left"/>
      <w:pPr>
        <w:ind w:left="2438" w:hanging="180"/>
      </w:pPr>
      <w:rPr>
        <w:rFonts w:hint="default"/>
        <w:lang w:val="ms" w:eastAsia="en-US" w:bidi="ar-SA"/>
      </w:rPr>
    </w:lvl>
    <w:lvl w:ilvl="5" w:tplc="86A02D06">
      <w:numFmt w:val="bullet"/>
      <w:lvlText w:val="•"/>
      <w:lvlJc w:val="left"/>
      <w:pPr>
        <w:ind w:left="2978" w:hanging="180"/>
      </w:pPr>
      <w:rPr>
        <w:rFonts w:hint="default"/>
        <w:lang w:val="ms" w:eastAsia="en-US" w:bidi="ar-SA"/>
      </w:rPr>
    </w:lvl>
    <w:lvl w:ilvl="6" w:tplc="B80C4B64">
      <w:numFmt w:val="bullet"/>
      <w:lvlText w:val="•"/>
      <w:lvlJc w:val="left"/>
      <w:pPr>
        <w:ind w:left="3518" w:hanging="180"/>
      </w:pPr>
      <w:rPr>
        <w:rFonts w:hint="default"/>
        <w:lang w:val="ms" w:eastAsia="en-US" w:bidi="ar-SA"/>
      </w:rPr>
    </w:lvl>
    <w:lvl w:ilvl="7" w:tplc="C5280FD2">
      <w:numFmt w:val="bullet"/>
      <w:lvlText w:val="•"/>
      <w:lvlJc w:val="left"/>
      <w:pPr>
        <w:ind w:left="4057" w:hanging="180"/>
      </w:pPr>
      <w:rPr>
        <w:rFonts w:hint="default"/>
        <w:lang w:val="ms" w:eastAsia="en-US" w:bidi="ar-SA"/>
      </w:rPr>
    </w:lvl>
    <w:lvl w:ilvl="8" w:tplc="4DAAE766">
      <w:numFmt w:val="bullet"/>
      <w:lvlText w:val="•"/>
      <w:lvlJc w:val="left"/>
      <w:pPr>
        <w:ind w:left="4597" w:hanging="180"/>
      </w:pPr>
      <w:rPr>
        <w:rFonts w:hint="default"/>
        <w:lang w:val="ms" w:eastAsia="en-US" w:bidi="ar-SA"/>
      </w:rPr>
    </w:lvl>
  </w:abstractNum>
  <w:abstractNum w:abstractNumId="2" w15:restartNumberingAfterBreak="0">
    <w:nsid w:val="75D9696C"/>
    <w:multiLevelType w:val="hybridMultilevel"/>
    <w:tmpl w:val="689CB6F4"/>
    <w:lvl w:ilvl="0" w:tplc="4409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3" w15:restartNumberingAfterBreak="0">
    <w:nsid w:val="7CA10CA0"/>
    <w:multiLevelType w:val="multilevel"/>
    <w:tmpl w:val="933611A4"/>
    <w:lvl w:ilvl="0">
      <w:start w:val="1"/>
      <w:numFmt w:val="upperLetter"/>
      <w:lvlText w:val="%1."/>
      <w:lvlJc w:val="left"/>
      <w:pPr>
        <w:ind w:left="840" w:hanging="721"/>
      </w:pPr>
      <w:rPr>
        <w:rFonts w:ascii="Arial" w:eastAsia="Arial" w:hAnsi="Arial" w:cs="Arial" w:hint="default"/>
        <w:b/>
        <w:bCs/>
        <w:spacing w:val="-3"/>
        <w:w w:val="100"/>
        <w:sz w:val="18"/>
        <w:szCs w:val="18"/>
        <w:lang w:val="ms" w:eastAsia="en-US" w:bidi="ar-SA"/>
      </w:rPr>
    </w:lvl>
    <w:lvl w:ilvl="1">
      <w:start w:val="1"/>
      <w:numFmt w:val="decimal"/>
      <w:lvlText w:val="%2."/>
      <w:lvlJc w:val="left"/>
      <w:pPr>
        <w:ind w:left="1291" w:hanging="45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en-US" w:bidi="ar-SA"/>
      </w:rPr>
    </w:lvl>
    <w:lvl w:ilvl="2">
      <w:start w:val="1"/>
      <w:numFmt w:val="decimal"/>
      <w:lvlText w:val="%2.%3"/>
      <w:lvlJc w:val="left"/>
      <w:pPr>
        <w:ind w:left="1291" w:hanging="4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483" w:hanging="4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575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66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59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5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42" w:hanging="452"/>
      </w:pPr>
      <w:rPr>
        <w:rFonts w:hint="default"/>
        <w:lang w:val="ms" w:eastAsia="en-US" w:bidi="ar-SA"/>
      </w:rPr>
    </w:lvl>
  </w:abstractNum>
  <w:num w:numId="1" w16cid:durableId="86387689">
    <w:abstractNumId w:val="1"/>
  </w:num>
  <w:num w:numId="2" w16cid:durableId="429930729">
    <w:abstractNumId w:val="3"/>
  </w:num>
  <w:num w:numId="3" w16cid:durableId="1991320586">
    <w:abstractNumId w:val="0"/>
  </w:num>
  <w:num w:numId="4" w16cid:durableId="31982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B9"/>
    <w:rsid w:val="00010AF6"/>
    <w:rsid w:val="00026192"/>
    <w:rsid w:val="00051052"/>
    <w:rsid w:val="00093C73"/>
    <w:rsid w:val="00093C7A"/>
    <w:rsid w:val="000E1DCB"/>
    <w:rsid w:val="0014582A"/>
    <w:rsid w:val="001C28C7"/>
    <w:rsid w:val="001E539D"/>
    <w:rsid w:val="001F0CEE"/>
    <w:rsid w:val="001F0F49"/>
    <w:rsid w:val="00245E35"/>
    <w:rsid w:val="002A17E7"/>
    <w:rsid w:val="002D4BB9"/>
    <w:rsid w:val="00302713"/>
    <w:rsid w:val="00305676"/>
    <w:rsid w:val="003175F7"/>
    <w:rsid w:val="00376049"/>
    <w:rsid w:val="003D4330"/>
    <w:rsid w:val="004070E0"/>
    <w:rsid w:val="004105F3"/>
    <w:rsid w:val="004152C7"/>
    <w:rsid w:val="004434E1"/>
    <w:rsid w:val="00456D11"/>
    <w:rsid w:val="00474058"/>
    <w:rsid w:val="004946E1"/>
    <w:rsid w:val="00497204"/>
    <w:rsid w:val="004A0CAF"/>
    <w:rsid w:val="004E5CE1"/>
    <w:rsid w:val="00500BD2"/>
    <w:rsid w:val="00505624"/>
    <w:rsid w:val="00572208"/>
    <w:rsid w:val="005C2213"/>
    <w:rsid w:val="005E2DA6"/>
    <w:rsid w:val="006425E5"/>
    <w:rsid w:val="00660E60"/>
    <w:rsid w:val="0068125C"/>
    <w:rsid w:val="006E62B0"/>
    <w:rsid w:val="006F2B60"/>
    <w:rsid w:val="00704CB0"/>
    <w:rsid w:val="0070752C"/>
    <w:rsid w:val="0071308F"/>
    <w:rsid w:val="00744FF5"/>
    <w:rsid w:val="007532AA"/>
    <w:rsid w:val="007A2E57"/>
    <w:rsid w:val="007E6349"/>
    <w:rsid w:val="007F4010"/>
    <w:rsid w:val="008022FC"/>
    <w:rsid w:val="008225E7"/>
    <w:rsid w:val="00835CDB"/>
    <w:rsid w:val="00895DBE"/>
    <w:rsid w:val="008E338C"/>
    <w:rsid w:val="008E77E9"/>
    <w:rsid w:val="008F64A1"/>
    <w:rsid w:val="00903E56"/>
    <w:rsid w:val="0097371B"/>
    <w:rsid w:val="00A0764B"/>
    <w:rsid w:val="00A126A6"/>
    <w:rsid w:val="00A13A7A"/>
    <w:rsid w:val="00A234B7"/>
    <w:rsid w:val="00A33C52"/>
    <w:rsid w:val="00A40B38"/>
    <w:rsid w:val="00A67E40"/>
    <w:rsid w:val="00A96F00"/>
    <w:rsid w:val="00AF3441"/>
    <w:rsid w:val="00B270CA"/>
    <w:rsid w:val="00B30A0B"/>
    <w:rsid w:val="00B3300F"/>
    <w:rsid w:val="00C169F8"/>
    <w:rsid w:val="00C26109"/>
    <w:rsid w:val="00C3495F"/>
    <w:rsid w:val="00C40A19"/>
    <w:rsid w:val="00CA3018"/>
    <w:rsid w:val="00CE2FBB"/>
    <w:rsid w:val="00CE4093"/>
    <w:rsid w:val="00CF5032"/>
    <w:rsid w:val="00D4580B"/>
    <w:rsid w:val="00D64926"/>
    <w:rsid w:val="00D74AE2"/>
    <w:rsid w:val="00DB74E3"/>
    <w:rsid w:val="00E33E52"/>
    <w:rsid w:val="00E72CAC"/>
    <w:rsid w:val="00EA1C22"/>
    <w:rsid w:val="00EF42D1"/>
    <w:rsid w:val="00F32CCF"/>
    <w:rsid w:val="00FA18F5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9EC0"/>
  <w15:docId w15:val="{00771503-8CC4-4B79-8D91-898BF4B7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1291" w:hanging="45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91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2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213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5C2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13"/>
    <w:rPr>
      <w:rFonts w:ascii="Arial MT" w:eastAsia="Arial MT" w:hAnsi="Arial MT" w:cs="Arial MT"/>
      <w:lang w:val="ms"/>
    </w:rPr>
  </w:style>
  <w:style w:type="character" w:styleId="Hyperlink">
    <w:name w:val="Hyperlink"/>
    <w:basedOn w:val="DefaultParagraphFont"/>
    <w:uiPriority w:val="99"/>
    <w:unhideWhenUsed/>
    <w:rsid w:val="00A234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4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nit.pentadbiran@jpw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KENDERAAN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KENDERAAN</dc:title>
  <dc:creator>Zainab</dc:creator>
  <cp:lastModifiedBy>Nor Hasimah Binti. Mohamed Salleh</cp:lastModifiedBy>
  <cp:revision>2</cp:revision>
  <cp:lastPrinted>2025-07-30T05:32:00Z</cp:lastPrinted>
  <dcterms:created xsi:type="dcterms:W3CDTF">2025-08-07T03:02:00Z</dcterms:created>
  <dcterms:modified xsi:type="dcterms:W3CDTF">2025-08-07T03:02:00Z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</Properties>
</file>